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F6" w:rsidRDefault="00986FF6" w:rsidP="004C425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p w:rsidR="00EE65C0" w:rsidRDefault="00EE65C0" w:rsidP="004C42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หนังสือขอลาออกจากการปฏิบัติงาน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C51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7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องค์การบริหารส่วนจังหวัดลำพูน</w:t>
      </w:r>
    </w:p>
    <w:p w:rsidR="00CB65D0" w:rsidRPr="00D872F3" w:rsidRDefault="00C5131D" w:rsidP="00CB65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CB65D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CB65D0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B65D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proofErr w:type="spellStart"/>
      <w:r w:rsidR="00CB65D0" w:rsidRPr="00D872F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CB65D0" w:rsidRPr="00D872F3">
        <w:rPr>
          <w:rFonts w:ascii="TH SarabunIT๙" w:hAnsi="TH SarabunIT๙" w:cs="TH SarabunIT๙"/>
          <w:sz w:val="32"/>
          <w:szCs w:val="32"/>
        </w:rPr>
        <w:t xml:space="preserve">. </w:t>
      </w:r>
      <w:r w:rsidR="00CB65D0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5131D" w:rsidP="00CB65D0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ขอลาออกจาก</w:t>
      </w:r>
      <w:r w:rsidR="002A63AC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CB65D0" w:rsidRPr="00D872F3" w:rsidRDefault="00CB65D0" w:rsidP="00CB65D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เรียน   นายกองค์การบริหารส่วนจังหวัดลำพูน</w:t>
      </w:r>
    </w:p>
    <w:p w:rsidR="00D8697C" w:rsidRDefault="00CB65D0" w:rsidP="00413835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13835">
        <w:rPr>
          <w:rFonts w:ascii="TH SarabunIT๙" w:hAnsi="TH SarabunIT๙" w:cs="TH SarabunIT๙"/>
          <w:spacing w:val="-10"/>
          <w:sz w:val="32"/>
          <w:szCs w:val="32"/>
          <w:cs/>
        </w:rPr>
        <w:t>ด้วยข้าพเจ</w:t>
      </w:r>
      <w:r w:rsidR="0083689A" w:rsidRPr="00413835">
        <w:rPr>
          <w:rFonts w:ascii="TH SarabunIT๙" w:hAnsi="TH SarabunIT๙" w:cs="TH SarabunIT๙"/>
          <w:spacing w:val="-10"/>
          <w:sz w:val="32"/>
          <w:szCs w:val="32"/>
          <w:cs/>
        </w:rPr>
        <w:t>้า</w:t>
      </w:r>
      <w:r w:rsidR="0083689A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202C67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83689A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E961E2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413835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497FA2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413835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</w:t>
      </w:r>
      <w:r w:rsidR="0083689A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 w:rsidR="00E961E2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ได้เริ่มรับราชการ</w:t>
      </w:r>
      <w:r w:rsidR="00497FA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961E2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</w:t>
      </w:r>
      <w:r w:rsidR="00413835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 w:rsidR="00B54F0E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413835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..เดือน.......................พ.ศ. </w:t>
      </w:r>
      <w:r w:rsid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</w:t>
      </w:r>
      <w:r w:rsidR="00497FA2" w:rsidRPr="00D872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</w:t>
      </w:r>
      <w:r w:rsidR="00EB34E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</w:t>
      </w:r>
      <w:r w:rsidR="00940809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</w:t>
      </w:r>
      <w:r w:rsidR="00D8697C">
        <w:rPr>
          <w:rFonts w:ascii="TH SarabunIT๙" w:hAnsi="TH SarabunIT๙" w:cs="TH SarabunIT๙" w:hint="cs"/>
          <w:sz w:val="32"/>
          <w:szCs w:val="32"/>
          <w:cs/>
        </w:rPr>
        <w:t>................ปัจจุบันดำรงตำแหน่ง.................................................</w:t>
      </w:r>
    </w:p>
    <w:p w:rsidR="00CB65D0" w:rsidRDefault="00D8697C" w:rsidP="00D8697C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ระดับ.......................กอง/ส่วน/สำนัก........................................................................................................</w:t>
      </w:r>
      <w:r w:rsidR="00F2623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40809" w:rsidRPr="00D872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6234" w:rsidRDefault="00F26234" w:rsidP="00D8697C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องค์การบริหารส่วนจังหวัดลำพูน อำเภอเมืองลำพูน จังหวัดลำพูน ได้รับเงินเดือนอันดับ..............ขั้น....................บาท</w:t>
      </w:r>
    </w:p>
    <w:p w:rsidR="009476C8" w:rsidRDefault="009476C8" w:rsidP="00D8697C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มีความประสงค์ขอลาออกจากราชการ เนื่องจาก....................................................................................................................</w:t>
      </w:r>
    </w:p>
    <w:p w:rsidR="009476C8" w:rsidRPr="00413835" w:rsidRDefault="009476C8" w:rsidP="00D8697C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B65D0" w:rsidRPr="00D872F3" w:rsidRDefault="00CB65D0" w:rsidP="00CB65D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</w:t>
      </w:r>
      <w:r>
        <w:rPr>
          <w:rFonts w:ascii="TH SarabunIT๙" w:hAnsi="TH SarabunIT๙" w:cs="TH SarabunIT๙"/>
          <w:sz w:val="32"/>
          <w:szCs w:val="32"/>
          <w:cs/>
        </w:rPr>
        <w:t>กจาก</w:t>
      </w:r>
      <w:r w:rsidR="009476C8">
        <w:rPr>
          <w:rFonts w:ascii="TH SarabunIT๙" w:hAnsi="TH SarabunIT๙" w:cs="TH SarabunIT๙" w:hint="cs"/>
          <w:sz w:val="32"/>
          <w:szCs w:val="32"/>
          <w:cs/>
        </w:rPr>
        <w:t>ราชการ ตั้งแต่วันที่............เดือน................................พ.ศ. .........</w:t>
      </w:r>
    </w:p>
    <w:p w:rsidR="00CB65D0" w:rsidRPr="00D872F3" w:rsidRDefault="00CB65D0" w:rsidP="00CB65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 ขอแสดงความนับถือ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="009476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476C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D872F3">
        <w:rPr>
          <w:rFonts w:ascii="TH SarabunIT๙" w:hAnsi="TH SarabunIT๙" w:cs="TH SarabunIT๙"/>
          <w:sz w:val="32"/>
          <w:szCs w:val="32"/>
        </w:rPr>
        <w:t>…………………</w:t>
      </w:r>
      <w:r w:rsidR="00B42C3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72F3">
        <w:rPr>
          <w:rFonts w:ascii="TH SarabunIT๙" w:hAnsi="TH SarabunIT๙" w:cs="TH SarabunIT๙"/>
          <w:sz w:val="32"/>
          <w:szCs w:val="32"/>
        </w:rPr>
        <w:t>………………</w:t>
      </w:r>
      <w:r w:rsidRPr="00D872F3">
        <w:rPr>
          <w:rFonts w:ascii="TH SarabunIT๙" w:hAnsi="TH SarabunIT๙" w:cs="TH SarabunIT๙"/>
          <w:sz w:val="32"/>
          <w:szCs w:val="32"/>
          <w:cs/>
        </w:rPr>
        <w:t>.</w:t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6C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872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42C3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9476C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CB65D0" w:rsidRPr="00D872F3" w:rsidRDefault="0054723B" w:rsidP="00CB65D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6" o:spid="_x0000_s1028" style="position:absolute;margin-left:238.25pt;margin-top:10.05pt;width:249.75pt;height:36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">
            <v:textbox>
              <w:txbxContent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คำสั่งของผู้มีอำนาจอนุญาตการลาออก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อนุญาต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ยับยั้งการลาออกไว้จนถึง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อื่น ๆ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(ลงชื่อ)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(ตำแหน่ง)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……………..………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CB65D0" w:rsidRPr="00BB611D" w:rsidRDefault="00CB65D0" w:rsidP="00CB65D0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20" o:spid="_x0000_s1029" style="position:absolute;margin-left:-24pt;margin-top:10.05pt;width:256pt;height:36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">
            <v:textbox>
              <w:txbxContent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ความเห็นผู้บังคับบัญชาตามลำดับ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ได้รับหนังสือขอลาออกเมื่อวันที่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.เวลา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เป็นกรณียื่นหนังสือขอลาออกล่วงหน้า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 )  ไม่น้อยกว่า 30 วัน (      )   น้อยกว่า 30 วัน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เห็นควร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อนุญาต  ตั้งแต่วันที่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เนื่องจาก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ยับยั้งการลาออกไว้จนถึงวันที่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เนื่องจากจำเป็นเพื่อประโยชน์แก่ทางราชการ เพราะ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     )  อื่น ๆ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CB65D0" w:rsidRPr="00D872F3" w:rsidRDefault="00CB65D0" w:rsidP="00CB65D0">
                  <w:pPr>
                    <w:ind w:firstLine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(ลงชื่อ)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(ตำแหน่ง)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พ.ศ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……… </w:t>
                  </w: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CB65D0" w:rsidRPr="00D872F3" w:rsidRDefault="00CB65D0" w:rsidP="00CB65D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  <w:r w:rsidR="00CB65D0" w:rsidRPr="00D872F3">
        <w:rPr>
          <w:rFonts w:ascii="TH SarabunIT๙" w:hAnsi="TH SarabunIT๙" w:cs="TH SarabunIT๙"/>
          <w:sz w:val="32"/>
          <w:szCs w:val="32"/>
        </w:rPr>
        <w:tab/>
      </w: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Pr="00D872F3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Default="00CB65D0" w:rsidP="00CB65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65D0" w:rsidRDefault="00CB65D0" w:rsidP="00CB65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</w:p>
    <w:p w:rsidR="00CB65D0" w:rsidRDefault="00CB65D0" w:rsidP="00CB65D0">
      <w:pPr>
        <w:jc w:val="center"/>
        <w:rPr>
          <w:rFonts w:ascii="TH SarabunIT๙" w:hAnsi="TH SarabunIT๙" w:cs="TH SarabunIT๙"/>
          <w:sz w:val="32"/>
          <w:szCs w:val="32"/>
        </w:rPr>
      </w:pPr>
      <w:r w:rsidRPr="00766168">
        <w:rPr>
          <w:rFonts w:ascii="TH SarabunIT๙" w:hAnsi="TH SarabunIT๙" w:cs="TH SarabunIT๙" w:hint="cs"/>
          <w:sz w:val="32"/>
          <w:szCs w:val="32"/>
          <w:cs/>
        </w:rPr>
        <w:t>-2</w:t>
      </w:r>
    </w:p>
    <w:p w:rsidR="00220DF8" w:rsidRDefault="00220DF8" w:rsidP="00EE65C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E65C0" w:rsidRPr="00EE65C0" w:rsidRDefault="00EE65C0" w:rsidP="007F7FF2">
      <w:pPr>
        <w:jc w:val="center"/>
        <w:rPr>
          <w:rFonts w:ascii="TH SarabunIT๙" w:hAnsi="TH SarabunIT๙" w:cs="TH SarabunIT๙"/>
          <w:sz w:val="32"/>
          <w:szCs w:val="32"/>
        </w:rPr>
      </w:pPr>
      <w:r w:rsidRPr="00EE65C0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C4251" w:rsidRPr="00D872F3" w:rsidRDefault="004C4251" w:rsidP="004C425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1. การลาออกจากราชการของข้าราชการองค์การบริหารส่วนจังหวัดให้ปฏิบัติตามข้อ 24 ข้อ 25               และข้อ 26 ของประกาศคณะกรรมการข้าราชการองค์การบริหารส่วนจังหวัด จังหวัดลำพูน เรื่องหลักเกณฑ์และเงื่อนไขในการให้ออกจากราชการ ลงวันที่ 30 ธันวาคม 2558 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="00BA028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72F3">
        <w:rPr>
          <w:rFonts w:ascii="TH SarabunIT๙" w:hAnsi="TH SarabunIT๙" w:cs="TH SarabunIT๙"/>
          <w:sz w:val="32"/>
          <w:szCs w:val="32"/>
          <w:cs/>
        </w:rPr>
        <w:t>. กรณีขอระงับการลาออก  ให้ผู้ขอลาออกยื่นหนังสือแสดงความจำนงขอระงับการลาออกต่อผู้บังคับบัญชาก่อนวันที่การลาออกจะมีผล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="00BA028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72F3">
        <w:rPr>
          <w:rFonts w:ascii="TH SarabunIT๙" w:hAnsi="TH SarabunIT๙" w:cs="TH SarabunIT๙"/>
          <w:sz w:val="32"/>
          <w:szCs w:val="32"/>
          <w:cs/>
        </w:rPr>
        <w:t>. ในกรณีลาออกเพราะป่วย  ให้แนบใบตรวจโรคของแพทย์ตามแบบราชการเสนอไปด้วยว่าป่วยเป็นโรคอะไร</w:t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A028B" w:rsidRDefault="00BA028B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A028B" w:rsidRDefault="00BA028B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A028B" w:rsidRDefault="00BA028B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A028B" w:rsidRPr="00D872F3" w:rsidRDefault="00BA028B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Default="004C4251" w:rsidP="004C425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EE65C0" w:rsidP="002D4F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C4251" w:rsidRPr="00D872F3">
        <w:rPr>
          <w:rFonts w:ascii="TH SarabunIT๙" w:hAnsi="TH SarabunIT๙" w:cs="TH SarabunIT๙"/>
          <w:sz w:val="32"/>
          <w:szCs w:val="32"/>
          <w:cs/>
        </w:rPr>
        <w:t>3-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ข้าพเจ้ามีภาระผูกพันกับทางราชการและผู้ที่เกี่ยวข้อง  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D872F3">
        <w:rPr>
          <w:rFonts w:ascii="TH SarabunIT๙" w:hAnsi="TH SarabunIT๙" w:cs="TH SarabunIT๙"/>
          <w:sz w:val="32"/>
          <w:szCs w:val="32"/>
          <w:cs/>
        </w:rPr>
        <w:t>ข้าพเจ้าเป็นผู้อยู่ระหว่างรับทุนหรือปฏิบัติราชการชดใช้ทุนตามสัญญาที่ได้ทำไว้กับทางราชการ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ในการรับทุนไปศึกษา  ฝึกอบรม  หรือปฏิบัติงานวิจัย  และยินยอมชดใช้ทุนตามสัญญาที่ได้ผูกพัน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ให้ไว้กับทางราชการทุกประการ  หากมีกรณีที่ต้องชำระเป็นเงิน  จะชำระเงินภายในกำหนดเวลา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ที่ทางราชการกำหนด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2.  ข้าพเจ้ามีภาระผูกพันกับส่วนราชการ  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2.1  หนี้สหกรณ์ออมทรัพย์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จำนวน................................บาท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2.2  หนี้สวัสดิการ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........................................................จำนวน......................................บาท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2.3  อื่น ๆ</w:t>
      </w:r>
      <w:r w:rsidRPr="00D872F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3.  สิ่งของของทางราชการที่อยู่ในความครอบครองของข้าพเจ้า  มีดังนี้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3.1  รถยนต์  (พร้อมกุญแจ)   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แบบ...................................................................................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รุ่นปี </w:t>
      </w:r>
      <w:proofErr w:type="spellStart"/>
      <w:r w:rsidRPr="00D872F3">
        <w:rPr>
          <w:rFonts w:ascii="TH SarabunIT๙" w:hAnsi="TH SarabunIT๙" w:cs="TH SarabunIT๙"/>
          <w:sz w:val="32"/>
          <w:szCs w:val="32"/>
          <w:cs/>
        </w:rPr>
        <w:t>ค.ศ</w:t>
      </w:r>
      <w:proofErr w:type="spellEnd"/>
      <w:r w:rsidRPr="00D872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เลขทะเบียน......................................................................</w:t>
      </w:r>
    </w:p>
    <w:p w:rsidR="004C4251" w:rsidRPr="00D872F3" w:rsidRDefault="004C4251" w:rsidP="004C42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3.2  โน้ตบุ๊กคอมพิวเตอร์   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รุ่น...................................................................................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3.3  โทรศัพท์มือถือ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ยี่ห้อ...................................................................................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รุ่น.....................................................................................</w:t>
      </w:r>
    </w:p>
    <w:p w:rsidR="004C4251" w:rsidRPr="00D872F3" w:rsidRDefault="004C4251" w:rsidP="004C4251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3.4   กุญแจ </w:t>
      </w:r>
    </w:p>
    <w:p w:rsidR="004C4251" w:rsidRPr="00D872F3" w:rsidRDefault="004C4251" w:rsidP="004C4251">
      <w:pPr>
        <w:ind w:left="153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ห้องทำงาน</w:t>
      </w:r>
    </w:p>
    <w:p w:rsidR="004C4251" w:rsidRPr="00D872F3" w:rsidRDefault="004C4251" w:rsidP="004C4251">
      <w:pPr>
        <w:ind w:left="153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ตู้เอกสาร</w:t>
      </w:r>
    </w:p>
    <w:p w:rsidR="004C4251" w:rsidRPr="00D872F3" w:rsidRDefault="004C4251" w:rsidP="004C4251">
      <w:pPr>
        <w:ind w:left="720" w:firstLine="171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อื่น ๆ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3.5  อื่น ๆ 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4C4251" w:rsidRPr="00D872F3" w:rsidRDefault="004C4251" w:rsidP="004C42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ทั้งนี้  ข้าพเจ้าจะดำเนินการชำระหนี้ตาม ข้อ 2. และส่งมอบสิ่งของทางราชการที่อยู่ใน           ความครอบครองของข้าพเจ้าให้แก่ทางราชการก่อนวันออกจากราชการ</w:t>
      </w:r>
      <w:r w:rsidRPr="00D872F3">
        <w:rPr>
          <w:rFonts w:ascii="TH SarabunIT๙" w:hAnsi="TH SarabunIT๙" w:cs="TH SarabunIT๙"/>
          <w:sz w:val="32"/>
          <w:szCs w:val="32"/>
        </w:rPr>
        <w:t>/</w:t>
      </w:r>
      <w:r w:rsidRPr="00D872F3">
        <w:rPr>
          <w:rFonts w:ascii="TH SarabunIT๙" w:hAnsi="TH SarabunIT๙" w:cs="TH SarabunIT๙"/>
          <w:sz w:val="32"/>
          <w:szCs w:val="32"/>
          <w:cs/>
        </w:rPr>
        <w:t>การปฏิบัติงานข้าพเจ้าขอรับรองว่าข้อมูลข้างต้นเป็นความจริงทุกประการ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(....................................................)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   (ตำแหน่ง)..........................................................</w:t>
      </w:r>
    </w:p>
    <w:p w:rsidR="004C4251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Default="004C4251" w:rsidP="004C42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EE65C0" w:rsidRDefault="00EE65C0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0DF8" w:rsidRDefault="00220DF8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0DF8" w:rsidRDefault="00220DF8" w:rsidP="007C5D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0A0F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54723B" w:rsidP="004C42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3" type="#_x0000_t202" style="position:absolute;margin-left:-9pt;margin-top:0;width:459pt;height:44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VLAIAAFg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">
            <v:textbox>
              <w:txbxContent>
                <w:p w:rsidR="004C4251" w:rsidRPr="00D872F3" w:rsidRDefault="004C4251" w:rsidP="004C42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คำรับรองของผู้บังคับบัญชา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ขอรับรองว่า นาย/นาง/นางสาว ........................................นามสกุล....................................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ขณะที่ยื่นหนังสือขอลาออกจากราชการ</w:t>
                  </w:r>
                  <w:r w:rsidRPr="00D872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/การปฏิบัติงาน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ได้ตรวจสอบเบื้องต้นแล้วพบว่า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ถูกกล่าวหาว่ากระทำผิดวินัยอย่างร้ายแรงหรือถูกแต่งตั้งคณะกรรมการ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สอบสวนทางวินัย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ถูกดำเนินคดีอาญาหรือคดีแพ่ง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ไม่มี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มี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ข้อผูกพันที่จะต้องทรัพย์สินต่อทางราชการ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ไม่อยู่ระหว่าง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อยู่ระหว่าง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การลาศึกษาต่อหรือชดใช้ทุนต่อทางราชการ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ไม่เป็นสมาชิก</w:t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 2" w:char="F081"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เป็นสมาชิก  หมายเลข 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กองทุนบำเหน็จบำนาญข้าราชการ (</w:t>
                  </w:r>
                  <w:proofErr w:type="spellStart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กบข.</w:t>
                  </w:r>
                  <w:proofErr w:type="spellEnd"/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(ลงชื่อ) .............................................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  (............................................)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ตำแหน่ง.........................................................</w:t>
                  </w:r>
                </w:p>
                <w:p w:rsidR="004C4251" w:rsidRPr="00D872F3" w:rsidRDefault="004C4251" w:rsidP="004C425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D872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................./................/............</w:t>
                  </w:r>
                </w:p>
              </w:txbxContent>
            </v:textbox>
          </v:shape>
        </w:pict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  <w:r w:rsidR="004C4251" w:rsidRPr="00D872F3">
        <w:rPr>
          <w:rFonts w:ascii="TH SarabunIT๙" w:hAnsi="TH SarabunIT๙" w:cs="TH SarabunIT๙"/>
          <w:sz w:val="32"/>
          <w:szCs w:val="32"/>
        </w:rPr>
        <w:tab/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๑. คำรับรองของผู้บังคับบัญชาขั้นต้น  เป็นส่วนหนึ่งที่สำนักงานปลัดกระทรวงศึกษาธิการ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จัดทำเพิ่มเติมขึ้น  เพื่อประกอบการพิจารณาอนุญาตให้เป็นไปด้วยความรวดเร็ว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๒. ผู้ลงนาม  ต้องเป็นผู้ดำรงตำแหน่ง ผู้อำนวยการสำนัก  หรือผู้รักษาการในตำแหน่ง</w:t>
      </w:r>
    </w:p>
    <w:p w:rsidR="004C4251" w:rsidRPr="00D872F3" w:rsidRDefault="004C4251" w:rsidP="004C4251">
      <w:pPr>
        <w:ind w:right="-1054"/>
        <w:rPr>
          <w:rFonts w:ascii="TH SarabunIT๙" w:hAnsi="TH SarabunIT๙" w:cs="TH SarabunIT๙"/>
          <w:sz w:val="32"/>
          <w:szCs w:val="32"/>
          <w:cs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 xml:space="preserve">     แล้วแต่กรณี</w:t>
      </w:r>
    </w:p>
    <w:p w:rsidR="004C4251" w:rsidRPr="00D872F3" w:rsidRDefault="004C4251" w:rsidP="004C425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4C4251" w:rsidRPr="00D872F3" w:rsidRDefault="004C4251" w:rsidP="004C4251">
      <w:pPr>
        <w:rPr>
          <w:rFonts w:ascii="TH SarabunIT๙" w:hAnsi="TH SarabunIT๙" w:cs="TH SarabunIT๙"/>
          <w:sz w:val="32"/>
          <w:szCs w:val="32"/>
        </w:rPr>
      </w:pPr>
    </w:p>
    <w:p w:rsidR="001F6F61" w:rsidRDefault="00CA3DA2"/>
    <w:p w:rsidR="007C5D73" w:rsidRDefault="007C5D73"/>
    <w:p w:rsidR="007C5D73" w:rsidRDefault="007C5D73"/>
    <w:p w:rsidR="007C5D73" w:rsidRDefault="007C5D73" w:rsidP="007C5D73"/>
    <w:p w:rsidR="007C5D7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A87559" w:rsidRDefault="00A87559" w:rsidP="007C5D73">
      <w:pPr>
        <w:rPr>
          <w:rFonts w:ascii="TH SarabunIT๙" w:hAnsi="TH SarabunIT๙" w:cs="TH SarabunIT๙"/>
          <w:sz w:val="32"/>
          <w:szCs w:val="32"/>
        </w:rPr>
      </w:pPr>
    </w:p>
    <w:p w:rsidR="00A87559" w:rsidRDefault="00A87559" w:rsidP="007C5D73">
      <w:pPr>
        <w:rPr>
          <w:rFonts w:ascii="TH SarabunIT๙" w:hAnsi="TH SarabunIT๙" w:cs="TH SarabunIT๙"/>
          <w:sz w:val="32"/>
          <w:szCs w:val="32"/>
        </w:rPr>
      </w:pPr>
    </w:p>
    <w:p w:rsidR="00C048CE" w:rsidRDefault="00C048CE" w:rsidP="00AF7CAC">
      <w:pPr>
        <w:rPr>
          <w:rFonts w:ascii="TH SarabunIT๙" w:hAnsi="TH SarabunIT๙" w:cs="TH SarabunIT๙"/>
          <w:sz w:val="32"/>
          <w:szCs w:val="32"/>
        </w:rPr>
      </w:pPr>
    </w:p>
    <w:p w:rsidR="006F5800" w:rsidRPr="00D872F3" w:rsidRDefault="00E60C38" w:rsidP="006F580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5800" w:rsidRPr="00D872F3">
        <w:rPr>
          <w:rFonts w:ascii="TH SarabunIT๙" w:hAnsi="TH SarabunIT๙" w:cs="TH SarabunIT๙"/>
          <w:sz w:val="32"/>
          <w:szCs w:val="32"/>
          <w:cs/>
        </w:rPr>
        <w:t>แบบ ลก.1)</w:t>
      </w:r>
    </w:p>
    <w:p w:rsidR="006F5800" w:rsidRPr="00D872F3" w:rsidRDefault="006F5800" w:rsidP="006F58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2F3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หนังสือขอลาออกจากราชการ</w:t>
      </w:r>
    </w:p>
    <w:p w:rsidR="006F5800" w:rsidRPr="00D872F3" w:rsidRDefault="006F5800" w:rsidP="006F58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5800" w:rsidRPr="00D872F3" w:rsidRDefault="006F5800" w:rsidP="006F5800">
      <w:pPr>
        <w:ind w:left="5760" w:hanging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เขียนที่ องค์การบริหารส่วนจังหวัดลำพูน</w:t>
      </w:r>
    </w:p>
    <w:p w:rsidR="006F5800" w:rsidRPr="00D872F3" w:rsidRDefault="006F5800" w:rsidP="006F5800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 xml:space="preserve">     วันที่</w:t>
      </w:r>
      <w:r w:rsidR="0068625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6F5800" w:rsidRPr="00D872F3" w:rsidRDefault="006F5800" w:rsidP="006F580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เรื่อง  ขอลาออกจากการ</w:t>
      </w:r>
      <w:r w:rsidR="005E7F0C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6F5800" w:rsidRDefault="006F5800" w:rsidP="00732F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นายกองค์การบริหารส่วนจังหวัดลำพูน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32F92" w:rsidRDefault="00732F92" w:rsidP="00732F92">
      <w:pPr>
        <w:spacing w:before="24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413835">
        <w:rPr>
          <w:rFonts w:ascii="TH SarabunIT๙" w:hAnsi="TH SarabunIT๙" w:cs="TH SarabunIT๙"/>
          <w:spacing w:val="-10"/>
          <w:sz w:val="32"/>
          <w:szCs w:val="32"/>
          <w:cs/>
        </w:rPr>
        <w:t>ด้วยข้าพเจ้า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.........................ได้เริ่มรับราชการ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..เดือน.......................พ.ศ.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</w:t>
      </w:r>
      <w:r w:rsidRPr="00D872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สังกัด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................ปัจจุบันดำรงตำแหน่ง.................................................</w:t>
      </w:r>
    </w:p>
    <w:p w:rsidR="00732F92" w:rsidRDefault="00732F92" w:rsidP="00732F92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ระดับ.......................กอง/ส่วน/สำนัก...........................................................................................................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2F92" w:rsidRDefault="00732F92" w:rsidP="00732F92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องค์การบริหารส่วนจังหวัดลำพูน อำเภอเมืองลำพูน จังหวัดลำพูน ได้รับเงินเดือนอันดับ..............ขั้น....................บาท</w:t>
      </w:r>
    </w:p>
    <w:p w:rsidR="00732F92" w:rsidRDefault="00732F92" w:rsidP="00732F92">
      <w:pPr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มีความประสงค์ขอลาออกจากราชการ เนื่องจาก....................................................................................................................</w:t>
      </w:r>
    </w:p>
    <w:p w:rsidR="00732F92" w:rsidRPr="00413835" w:rsidRDefault="00732F92" w:rsidP="00732F92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32F92" w:rsidRPr="00D872F3" w:rsidRDefault="00732F92" w:rsidP="00732F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</w:t>
      </w:r>
      <w:r>
        <w:rPr>
          <w:rFonts w:ascii="TH SarabunIT๙" w:hAnsi="TH SarabunIT๙" w:cs="TH SarabunIT๙"/>
          <w:sz w:val="32"/>
          <w:szCs w:val="32"/>
          <w:cs/>
        </w:rPr>
        <w:t>กจาก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 ตั้งแต่วันที่............เดือน................................พ.ศ. .........</w:t>
      </w:r>
    </w:p>
    <w:p w:rsidR="00732F92" w:rsidRDefault="00732F92" w:rsidP="00732F92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32F92" w:rsidRDefault="00732F92" w:rsidP="00732F92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32F92" w:rsidRPr="00D872F3" w:rsidRDefault="00732F92" w:rsidP="00732F92">
      <w:pPr>
        <w:spacing w:before="12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6F5800" w:rsidRDefault="006F5800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F5800" w:rsidRPr="00D872F3" w:rsidRDefault="006F5800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</w:t>
      </w:r>
      <w:r>
        <w:rPr>
          <w:rFonts w:ascii="TH SarabunIT๙" w:hAnsi="TH SarabunIT๙" w:cs="TH SarabunIT๙"/>
          <w:sz w:val="32"/>
          <w:szCs w:val="32"/>
        </w:rPr>
        <w:t>…………….…………………………</w:t>
      </w:r>
    </w:p>
    <w:p w:rsidR="006F5800" w:rsidRPr="00D872F3" w:rsidRDefault="00732F92" w:rsidP="006F5800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5800" w:rsidRPr="00D872F3">
        <w:rPr>
          <w:rFonts w:ascii="TH SarabunIT๙" w:hAnsi="TH SarabunIT๙" w:cs="TH SarabunIT๙"/>
          <w:sz w:val="32"/>
          <w:szCs w:val="32"/>
          <w:cs/>
        </w:rPr>
        <w:t>(</w:t>
      </w:r>
      <w:r w:rsidR="006F580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F580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F5800"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32F92">
        <w:rPr>
          <w:rFonts w:ascii="TH SarabunIT๙" w:hAnsi="TH SarabunIT๙" w:cs="TH SarabunIT๙" w:hint="cs"/>
          <w:sz w:val="32"/>
          <w:szCs w:val="32"/>
          <w:cs/>
        </w:rPr>
        <w:tab/>
      </w:r>
      <w:r w:rsidR="00732F92">
        <w:rPr>
          <w:rFonts w:ascii="TH SarabunIT๙" w:hAnsi="TH SarabunIT๙" w:cs="TH SarabunIT๙" w:hint="cs"/>
          <w:sz w:val="32"/>
          <w:szCs w:val="32"/>
          <w:cs/>
        </w:rPr>
        <w:tab/>
      </w:r>
      <w:r w:rsidR="00732F9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32F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5800" w:rsidRPr="00D872F3" w:rsidRDefault="006F5800" w:rsidP="006F58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F5800" w:rsidRPr="00D872F3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Pr="00D6084F" w:rsidRDefault="00E60C38" w:rsidP="006F5800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D6084F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หมายเหตุ</w:t>
      </w:r>
      <w:r w:rsidRPr="00D6084F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D6084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สำหรับพนักงานจ้างสังกัดองค์การบริหารส่วนจังหวัด</w:t>
      </w: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6F5800">
      <w:pPr>
        <w:rPr>
          <w:rFonts w:ascii="TH SarabunIT๙" w:hAnsi="TH SarabunIT๙" w:cs="TH SarabunIT๙"/>
          <w:sz w:val="32"/>
          <w:szCs w:val="32"/>
        </w:rPr>
      </w:pPr>
    </w:p>
    <w:p w:rsidR="006F5800" w:rsidRDefault="006F5800" w:rsidP="007C5D73">
      <w:pPr>
        <w:rPr>
          <w:rStyle w:val="a5"/>
          <w:rFonts w:ascii="TH SarabunIT๙" w:hAnsi="TH SarabunIT๙" w:cs="TH SarabunIT๙"/>
          <w:b/>
          <w:bCs/>
          <w:color w:val="000000"/>
          <w:sz w:val="22"/>
          <w:szCs w:val="22"/>
        </w:rPr>
      </w:pPr>
    </w:p>
    <w:p w:rsidR="003033C9" w:rsidRDefault="003033C9" w:rsidP="00B74E1E">
      <w:pPr>
        <w:rPr>
          <w:rStyle w:val="a5"/>
          <w:rFonts w:ascii="TH SarabunIT๙" w:hAnsi="TH SarabunIT๙" w:cs="TH SarabunIT๙"/>
          <w:b/>
          <w:bCs/>
          <w:color w:val="000000"/>
          <w:sz w:val="58"/>
          <w:szCs w:val="58"/>
        </w:rPr>
      </w:pPr>
    </w:p>
    <w:p w:rsidR="007C5D73" w:rsidRPr="005C779C" w:rsidRDefault="007C5D73" w:rsidP="007C5D73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๙" w:hAnsi="TH SarabunIT๙" w:cs="TH SarabunIT๙"/>
          <w:noProof/>
          <w:color w:val="000000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-171450</wp:posOffset>
            </wp:positionV>
            <wp:extent cx="571500" cy="571500"/>
            <wp:effectExtent l="0" t="0" r="0" b="0"/>
            <wp:wrapNone/>
            <wp:docPr id="8" name="Picture 1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128">
        <w:rPr>
          <w:rStyle w:val="a5"/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บ</w:t>
      </w:r>
      <w:r w:rsidRPr="00C43128">
        <w:rPr>
          <w:rFonts w:ascii="TH SarabunIT๙" w:hAnsi="TH SarabunIT๙" w:cs="TH SarabunIT๙"/>
          <w:b/>
          <w:bCs/>
          <w:color w:val="000000"/>
          <w:sz w:val="58"/>
          <w:szCs w:val="58"/>
          <w:cs/>
        </w:rPr>
        <w:t>ันทึกข้อความ</w:t>
      </w:r>
    </w:p>
    <w:p w:rsidR="007C5D73" w:rsidRPr="00BF3F75" w:rsidRDefault="0054723B" w:rsidP="007C5D7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4723B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4" o:spid="_x0000_s1026" style="position:absolute;z-index:251663360;visibility:visible" from="63.55pt,19.95pt" to="468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="00F34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กอง</w:t>
      </w:r>
      <w:r w:rsidR="00732F9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</w:t>
      </w:r>
      <w:r w:rsidR="007C5D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องค์การบริหารส่วนจังหวัดลำพูน 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="007C5D73" w:rsidRPr="00BF3F7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F343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2F92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</w:t>
      </w:r>
    </w:p>
    <w:p w:rsidR="007C5D73" w:rsidRPr="00BF3F75" w:rsidRDefault="0054723B" w:rsidP="007C5D73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4723B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3" o:spid="_x0000_s1032" style="position:absolute;z-index:251665408;visibility:visible;mso-wrap-distance-top:-3e-5mm;mso-wrap-distance-bottom:-3e-5mm" from="234.65pt,19.85pt" to="46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">
            <v:stroke dashstyle="1 1"/>
          </v:line>
        </w:pict>
      </w:r>
      <w:r w:rsidRPr="0054723B">
        <w:rPr>
          <w:rFonts w:ascii="TH SarabunIT๙" w:hAnsi="TH SarabunIT๙" w:cs="TH SarabunIT๙"/>
          <w:noProof/>
          <w:color w:val="000000"/>
          <w:sz w:val="40"/>
          <w:szCs w:val="40"/>
        </w:rPr>
        <w:pict>
          <v:line id="ตัวเชื่อมต่อตรง 2" o:spid="_x0000_s1031" style="position:absolute;flip:y;z-index:251664384;visibility:visible" from="9pt,19.95pt" to="234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="00637E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7C5D73" w:rsidRPr="00C43128">
        <w:rPr>
          <w:rFonts w:ascii="TH SarabunIT๙" w:hAnsi="TH SarabunIT๙" w:cs="TH SarabunIT๙"/>
          <w:color w:val="000000"/>
        </w:rPr>
        <w:tab/>
      </w:r>
      <w:r w:rsidR="007C5D73" w:rsidRPr="00C43128">
        <w:rPr>
          <w:rFonts w:ascii="TH SarabunIT๙" w:hAnsi="TH SarabunIT๙" w:cs="TH SarabunIT๙"/>
          <w:color w:val="000000"/>
        </w:rPr>
        <w:tab/>
      </w:r>
      <w:r w:rsidR="00637EBB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</w:t>
      </w:r>
      <w:r w:rsidR="00732F9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ab/>
      </w:r>
      <w:r w:rsidR="00732F9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ab/>
      </w:r>
      <w:r w:rsidR="00732F9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ab/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51223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1223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7C5D73" w:rsidRDefault="0054723B" w:rsidP="007C5D73">
      <w:pPr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54723B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w:pict>
          <v:line id="ตัวเชื่อมต่อตรง 1" o:spid="_x0000_s1030" style="position:absolute;left:0;text-align:left;z-index:251667456;visibility:visible;mso-wrap-distance-top:-3e-5mm;mso-wrap-distance-bottom:-3e-5mm" from="35.75pt,19.15pt" to="467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">
            <v:stroke dashstyle="1 1"/>
          </v:line>
        </w:pict>
      </w:r>
      <w:r w:rsidR="007C5D73" w:rsidRPr="00C4312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637E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5D73" w:rsidRPr="00D55468">
        <w:rPr>
          <w:rFonts w:ascii="TH SarabunIT๙" w:hAnsi="TH SarabunIT๙" w:cs="TH SarabunIT๙"/>
          <w:sz w:val="32"/>
          <w:szCs w:val="32"/>
          <w:cs/>
        </w:rPr>
        <w:t>ขออนุญาตยื่นหนังสือ</w:t>
      </w:r>
      <w:r w:rsidR="007C5D7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1A1411">
        <w:rPr>
          <w:rFonts w:ascii="TH SarabunIT๙" w:hAnsi="TH SarabunIT๙" w:cs="TH SarabunIT๙"/>
          <w:sz w:val="32"/>
          <w:szCs w:val="32"/>
          <w:cs/>
        </w:rPr>
        <w:t>ลาออกจาก</w:t>
      </w:r>
      <w:r w:rsidR="001A1411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7C5D73" w:rsidRPr="00D55468">
        <w:rPr>
          <w:rFonts w:ascii="TH SarabunIT๙" w:hAnsi="TH SarabunIT๙" w:cs="TH SarabunIT๙"/>
          <w:sz w:val="32"/>
          <w:szCs w:val="32"/>
          <w:cs/>
        </w:rPr>
        <w:t>ล่วงหน้าก่อนวันลาออกน้อยกว่า 30 วัน</w:t>
      </w:r>
    </w:p>
    <w:p w:rsidR="007C5D73" w:rsidRPr="007C670C" w:rsidRDefault="007C5D73" w:rsidP="007C5D73">
      <w:pPr>
        <w:spacing w:after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891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6B3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นายกองค์การบริหารส่วนจังหวัดลำพูน</w:t>
      </w:r>
    </w:p>
    <w:p w:rsidR="007C5D73" w:rsidRPr="008843BE" w:rsidRDefault="007C5D73" w:rsidP="00E7736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B2646">
        <w:rPr>
          <w:rFonts w:ascii="TH SarabunIT๙" w:hAnsi="TH SarabunIT๙" w:cs="TH SarabunIT๙"/>
          <w:spacing w:val="-6"/>
          <w:sz w:val="32"/>
          <w:szCs w:val="32"/>
          <w:cs/>
        </w:rPr>
        <w:t>ด้วยข้าพเจ้า</w:t>
      </w:r>
      <w:r w:rsidR="001A14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1A1411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ข้าราชการองค์การบริหารส่วนจังหวัด ตำแหน่ง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A1411">
        <w:rPr>
          <w:rFonts w:ascii="TH SarabunIT๙" w:hAnsi="TH SarabunIT๙" w:cs="TH SarabunIT๙" w:hint="cs"/>
          <w:sz w:val="32"/>
          <w:szCs w:val="32"/>
          <w:cs/>
        </w:rPr>
        <w:t xml:space="preserve">.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F5C2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1223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F5C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E4FE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8513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องค์การบริหารส่วนจังหวัดลำพูน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36E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ได้เริ่มรับราชการ</w:t>
      </w:r>
      <w:r w:rsidR="00E7736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7736E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เมื่อวันที่......</w:t>
      </w:r>
      <w:r w:rsidR="00E7736E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E7736E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E7736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เดือน..............</w:t>
      </w:r>
      <w:r w:rsidR="00E7736E" w:rsidRPr="0041383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........พ.ศ. </w:t>
      </w:r>
      <w:r w:rsidR="00E7736E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</w:t>
      </w:r>
      <w:r w:rsidR="00E7736E" w:rsidRPr="00D872F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ปัจจุบันดำรงตำแหน่ง.................................................ระดับ.......................     กอง/ส่วน/สำนัก...........................................................................................................</w:t>
      </w:r>
      <w:r w:rsidR="00E7736E" w:rsidRPr="00D87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36E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องค์การบริหารส่วนจังหวัดลำพูน ได้รับเงินเดือนอันดับ..............ขั้น....................บาท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D3A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มีความประสงค์ขอลาออ</w:t>
      </w:r>
      <w:r w:rsidR="00CA3542">
        <w:rPr>
          <w:rFonts w:ascii="TH SarabunIT๙" w:hAnsi="TH SarabunIT๙" w:cs="TH SarabunIT๙" w:hint="cs"/>
          <w:sz w:val="32"/>
          <w:szCs w:val="32"/>
          <w:cs/>
        </w:rPr>
        <w:t>กจาก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1B64BA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ตั้งแต่วันที่..................................................</w:t>
      </w:r>
      <w:r w:rsidR="001B64BA" w:rsidRPr="00AE0D3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51223B" w:rsidRPr="00AE0D3A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51223B">
        <w:rPr>
          <w:rFonts w:ascii="TH SarabunIT๙" w:hAnsi="TH SarabunIT๙" w:cs="TH SarabunIT๙"/>
          <w:sz w:val="32"/>
          <w:szCs w:val="32"/>
        </w:rPr>
        <w:t>……………</w:t>
      </w:r>
      <w:r w:rsidR="001B64BA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="0051223B">
        <w:rPr>
          <w:rFonts w:ascii="TH SarabunIT๙" w:hAnsi="TH SarabunIT๙" w:cs="TH SarabunIT๙"/>
          <w:sz w:val="32"/>
          <w:szCs w:val="32"/>
        </w:rPr>
        <w:t>………………</w:t>
      </w:r>
      <w:r w:rsidRPr="00273568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Pr="00273568">
        <w:rPr>
          <w:rFonts w:ascii="TH SarabunIT๙" w:hAnsi="TH SarabunIT๙" w:cs="TH SarabunIT๙"/>
          <w:spacing w:val="-4"/>
          <w:sz w:val="32"/>
          <w:szCs w:val="32"/>
          <w:cs/>
        </w:rPr>
        <w:t>ทำให้ไม่สามารถยื่นหนังสือขอลาออกจากการปฏิบัติงานล่วงหน้าก่อน 30 วันได้</w:t>
      </w:r>
      <w:r w:rsidRPr="002735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ดังนั้น ข้าพเจ้าจึง</w:t>
      </w:r>
      <w:r w:rsidRPr="00273568">
        <w:rPr>
          <w:rFonts w:ascii="TH SarabunIT๙" w:hAnsi="TH SarabunIT๙" w:cs="TH SarabunIT๙"/>
          <w:spacing w:val="-4"/>
          <w:sz w:val="32"/>
          <w:szCs w:val="32"/>
          <w:cs/>
        </w:rPr>
        <w:t>ขออนุญาต</w:t>
      </w:r>
      <w:r w:rsidRPr="00652BF6">
        <w:rPr>
          <w:rFonts w:ascii="TH SarabunIT๙" w:hAnsi="TH SarabunIT๙" w:cs="TH SarabunIT๙"/>
          <w:sz w:val="32"/>
          <w:szCs w:val="32"/>
          <w:cs/>
        </w:rPr>
        <w:t>ยื่นหนังสือ</w:t>
      </w:r>
      <w:r w:rsidRPr="00652BF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652BF6">
        <w:rPr>
          <w:rFonts w:ascii="TH SarabunIT๙" w:hAnsi="TH SarabunIT๙" w:cs="TH SarabunIT๙"/>
          <w:sz w:val="32"/>
          <w:szCs w:val="32"/>
          <w:cs/>
        </w:rPr>
        <w:t>ลาออกจากการปฏิบัติงานล่วงหน้าก่อนวันลาออกน้อยกว่า 30 วัน</w:t>
      </w:r>
    </w:p>
    <w:p w:rsidR="007C5D73" w:rsidRDefault="007C5D73" w:rsidP="007C5D7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C5D73" w:rsidRPr="00FF6736" w:rsidRDefault="007C5D73" w:rsidP="007C5D7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5D73" w:rsidRDefault="007C5D73" w:rsidP="007C5D73"/>
    <w:p w:rsidR="006B5C23" w:rsidRPr="00D872F3" w:rsidRDefault="006B5C23" w:rsidP="006B5C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:rsidR="006B5C23" w:rsidRPr="00D872F3" w:rsidRDefault="006B5C23" w:rsidP="006B5C23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73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72F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D872F3">
        <w:rPr>
          <w:rFonts w:ascii="TH SarabunIT๙" w:hAnsi="TH SarabunIT๙" w:cs="TH SarabunIT๙"/>
          <w:sz w:val="32"/>
          <w:szCs w:val="32"/>
          <w:cs/>
        </w:rPr>
        <w:t>)</w:t>
      </w:r>
    </w:p>
    <w:p w:rsidR="006B5C23" w:rsidRPr="00D872F3" w:rsidRDefault="006B5C23" w:rsidP="006B5C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7736E">
        <w:rPr>
          <w:rFonts w:ascii="TH SarabunIT๙" w:hAnsi="TH SarabunIT๙" w:cs="TH SarabunIT๙" w:hint="cs"/>
          <w:sz w:val="32"/>
          <w:szCs w:val="32"/>
          <w:cs/>
        </w:rPr>
        <w:tab/>
      </w:r>
      <w:r w:rsidR="00E7736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  <w:r w:rsidRPr="00D872F3">
        <w:rPr>
          <w:rFonts w:ascii="TH SarabunIT๙" w:hAnsi="TH SarabunIT๙" w:cs="TH SarabunIT๙"/>
          <w:sz w:val="32"/>
          <w:szCs w:val="32"/>
          <w:cs/>
        </w:rPr>
        <w:tab/>
      </w: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Pr="00D872F3" w:rsidRDefault="007C5D73" w:rsidP="007C5D73">
      <w:pPr>
        <w:rPr>
          <w:rFonts w:ascii="TH SarabunIT๙" w:hAnsi="TH SarabunIT๙" w:cs="TH SarabunIT๙"/>
          <w:sz w:val="32"/>
          <w:szCs w:val="32"/>
        </w:rPr>
      </w:pPr>
    </w:p>
    <w:p w:rsidR="007C5D73" w:rsidRDefault="007C5D73"/>
    <w:p w:rsidR="00AF7CAC" w:rsidRDefault="00AF7CAC" w:rsidP="00E60C3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F7CAC" w:rsidRPr="00273568" w:rsidRDefault="00AF7CAC" w:rsidP="00E60C38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:rsidR="00E60C38" w:rsidRPr="00273568" w:rsidRDefault="00E60C38" w:rsidP="00E60C38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27356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หมายเหตุ</w:t>
      </w:r>
      <w:r w:rsidRPr="0027356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27356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สำหรับพนักงานจ้างสังกัดองค์การบริหารส่วนจังหวัด</w:t>
      </w:r>
    </w:p>
    <w:p w:rsidR="007D0957" w:rsidRDefault="007D0957"/>
    <w:p w:rsidR="007D0957" w:rsidRDefault="007D0957"/>
    <w:p w:rsidR="007D0957" w:rsidRDefault="007D0957">
      <w:pPr>
        <w:rPr>
          <w:rFonts w:hint="cs"/>
        </w:rPr>
      </w:pPr>
    </w:p>
    <w:p w:rsidR="007D0957" w:rsidRDefault="007D0957"/>
    <w:p w:rsidR="007D0957" w:rsidRDefault="007D0957"/>
    <w:p w:rsidR="007D0957" w:rsidRDefault="007D0957"/>
    <w:p w:rsidR="007D0957" w:rsidRDefault="007D0957"/>
    <w:sectPr w:rsidR="007D0957" w:rsidSect="003033C9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383"/>
    <w:multiLevelType w:val="hybridMultilevel"/>
    <w:tmpl w:val="7908A7B6"/>
    <w:lvl w:ilvl="0" w:tplc="000AF5E8">
      <w:numFmt w:val="bullet"/>
      <w:lvlText w:val=""/>
      <w:lvlJc w:val="left"/>
      <w:pPr>
        <w:tabs>
          <w:tab w:val="num" w:pos="1530"/>
        </w:tabs>
        <w:ind w:left="1530" w:hanging="49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4C4251"/>
    <w:rsid w:val="00016F2B"/>
    <w:rsid w:val="00042745"/>
    <w:rsid w:val="0007027C"/>
    <w:rsid w:val="000A0F38"/>
    <w:rsid w:val="000A426D"/>
    <w:rsid w:val="000E6601"/>
    <w:rsid w:val="000F02E4"/>
    <w:rsid w:val="00111A92"/>
    <w:rsid w:val="00157446"/>
    <w:rsid w:val="00185FA0"/>
    <w:rsid w:val="001A1411"/>
    <w:rsid w:val="001B64BA"/>
    <w:rsid w:val="001D0466"/>
    <w:rsid w:val="001D5B3A"/>
    <w:rsid w:val="00202C67"/>
    <w:rsid w:val="00214510"/>
    <w:rsid w:val="002163A0"/>
    <w:rsid w:val="00220DF8"/>
    <w:rsid w:val="00226AF2"/>
    <w:rsid w:val="00273568"/>
    <w:rsid w:val="002808C6"/>
    <w:rsid w:val="002A63AC"/>
    <w:rsid w:val="002B5671"/>
    <w:rsid w:val="002D4FC8"/>
    <w:rsid w:val="003033C9"/>
    <w:rsid w:val="003A4C19"/>
    <w:rsid w:val="003C279C"/>
    <w:rsid w:val="00413835"/>
    <w:rsid w:val="004258C7"/>
    <w:rsid w:val="004403C0"/>
    <w:rsid w:val="004673D8"/>
    <w:rsid w:val="004700EC"/>
    <w:rsid w:val="00497FA2"/>
    <w:rsid w:val="004C4251"/>
    <w:rsid w:val="0051223B"/>
    <w:rsid w:val="0054723B"/>
    <w:rsid w:val="0056768B"/>
    <w:rsid w:val="005C27B3"/>
    <w:rsid w:val="005D07EA"/>
    <w:rsid w:val="005D45BF"/>
    <w:rsid w:val="005E7F0C"/>
    <w:rsid w:val="00610F73"/>
    <w:rsid w:val="006315B2"/>
    <w:rsid w:val="00637EBB"/>
    <w:rsid w:val="00683BDB"/>
    <w:rsid w:val="00686258"/>
    <w:rsid w:val="006A4594"/>
    <w:rsid w:val="006B5C23"/>
    <w:rsid w:val="006E3AB3"/>
    <w:rsid w:val="006F5800"/>
    <w:rsid w:val="00732F92"/>
    <w:rsid w:val="007B07F1"/>
    <w:rsid w:val="007C5D73"/>
    <w:rsid w:val="007D0957"/>
    <w:rsid w:val="007E4FE0"/>
    <w:rsid w:val="007F7FF2"/>
    <w:rsid w:val="00813B5C"/>
    <w:rsid w:val="0083689A"/>
    <w:rsid w:val="00856E17"/>
    <w:rsid w:val="008F5C22"/>
    <w:rsid w:val="009033CF"/>
    <w:rsid w:val="00903531"/>
    <w:rsid w:val="00916B98"/>
    <w:rsid w:val="009336DC"/>
    <w:rsid w:val="00940809"/>
    <w:rsid w:val="009476C8"/>
    <w:rsid w:val="009549C1"/>
    <w:rsid w:val="009846D4"/>
    <w:rsid w:val="00986FF6"/>
    <w:rsid w:val="009C24A9"/>
    <w:rsid w:val="009C2E06"/>
    <w:rsid w:val="009E7655"/>
    <w:rsid w:val="00A2376C"/>
    <w:rsid w:val="00A53976"/>
    <w:rsid w:val="00A5557B"/>
    <w:rsid w:val="00A87559"/>
    <w:rsid w:val="00AE24D1"/>
    <w:rsid w:val="00AF7CAC"/>
    <w:rsid w:val="00B42C31"/>
    <w:rsid w:val="00B54F0E"/>
    <w:rsid w:val="00B71D57"/>
    <w:rsid w:val="00B74E1E"/>
    <w:rsid w:val="00B81EA0"/>
    <w:rsid w:val="00BA028B"/>
    <w:rsid w:val="00BA4EBD"/>
    <w:rsid w:val="00BB2061"/>
    <w:rsid w:val="00BF3A12"/>
    <w:rsid w:val="00C03B3C"/>
    <w:rsid w:val="00C048CE"/>
    <w:rsid w:val="00C1101B"/>
    <w:rsid w:val="00C15C30"/>
    <w:rsid w:val="00C47F2A"/>
    <w:rsid w:val="00C5131D"/>
    <w:rsid w:val="00C516DD"/>
    <w:rsid w:val="00C80171"/>
    <w:rsid w:val="00C85135"/>
    <w:rsid w:val="00CA3542"/>
    <w:rsid w:val="00CA3DA2"/>
    <w:rsid w:val="00CB65D0"/>
    <w:rsid w:val="00CF28C1"/>
    <w:rsid w:val="00D6084F"/>
    <w:rsid w:val="00D8697C"/>
    <w:rsid w:val="00D97B0B"/>
    <w:rsid w:val="00DA3B48"/>
    <w:rsid w:val="00DF13B9"/>
    <w:rsid w:val="00E01450"/>
    <w:rsid w:val="00E60C38"/>
    <w:rsid w:val="00E7736E"/>
    <w:rsid w:val="00E95F91"/>
    <w:rsid w:val="00E961E2"/>
    <w:rsid w:val="00EB34E5"/>
    <w:rsid w:val="00EE65C0"/>
    <w:rsid w:val="00EF2956"/>
    <w:rsid w:val="00F07E1D"/>
    <w:rsid w:val="00F26234"/>
    <w:rsid w:val="00F34309"/>
    <w:rsid w:val="00F733C5"/>
    <w:rsid w:val="00F95F1A"/>
    <w:rsid w:val="00FB26EE"/>
    <w:rsid w:val="00FB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7B0B"/>
    <w:rPr>
      <w:rFonts w:ascii="Tahoma" w:eastAsia="Times New Roman" w:hAnsi="Tahoma" w:cs="Angsana New"/>
      <w:sz w:val="16"/>
      <w:szCs w:val="20"/>
    </w:rPr>
  </w:style>
  <w:style w:type="character" w:styleId="a5">
    <w:name w:val="page number"/>
    <w:basedOn w:val="a0"/>
    <w:rsid w:val="007C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7B0B"/>
    <w:rPr>
      <w:rFonts w:ascii="Tahoma" w:eastAsia="Times New Roman" w:hAnsi="Tahoma" w:cs="Angsana New"/>
      <w:sz w:val="16"/>
      <w:szCs w:val="20"/>
    </w:rPr>
  </w:style>
  <w:style w:type="character" w:styleId="a5">
    <w:name w:val="page number"/>
    <w:basedOn w:val="a0"/>
    <w:rsid w:val="007C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4</cp:revision>
  <cp:lastPrinted>2018-06-21T05:10:00Z</cp:lastPrinted>
  <dcterms:created xsi:type="dcterms:W3CDTF">2019-08-04T07:08:00Z</dcterms:created>
  <dcterms:modified xsi:type="dcterms:W3CDTF">2019-08-04T08:30:00Z</dcterms:modified>
</cp:coreProperties>
</file>