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92D050"/>
  <w:body>
    <w:p w:rsidR="001C4424" w:rsidRPr="00202537" w:rsidRDefault="001C4424" w:rsidP="001C4424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20253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การตรวจสอบการจัดซื้อจัดจ้างวิธีประกวดราคาอิเล็กทรอนิกส์ </w:t>
      </w:r>
    </w:p>
    <w:p w:rsidR="001C4424" w:rsidRPr="00202537" w:rsidRDefault="001C4424" w:rsidP="001C4424">
      <w:pPr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536"/>
      </w:tblGrid>
      <w:tr w:rsidR="001C4424" w:rsidRPr="00202537" w:rsidTr="0009698B">
        <w:tc>
          <w:tcPr>
            <w:tcW w:w="4786" w:type="dxa"/>
            <w:shd w:val="clear" w:color="auto" w:fill="auto"/>
          </w:tcPr>
          <w:p w:rsidR="001C4424" w:rsidRPr="00202537" w:rsidRDefault="001C4424" w:rsidP="000969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025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เรื่องที่ตรวจ</w:t>
            </w:r>
          </w:p>
        </w:tc>
        <w:tc>
          <w:tcPr>
            <w:tcW w:w="4536" w:type="dxa"/>
            <w:shd w:val="clear" w:color="auto" w:fill="auto"/>
          </w:tcPr>
          <w:p w:rsidR="001C4424" w:rsidRPr="00202537" w:rsidRDefault="001C4424" w:rsidP="000969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025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ผลการตรวจ</w:t>
            </w:r>
          </w:p>
        </w:tc>
      </w:tr>
      <w:tr w:rsidR="00202537" w:rsidRPr="00202537" w:rsidTr="0009698B">
        <w:tc>
          <w:tcPr>
            <w:tcW w:w="4786" w:type="dxa"/>
            <w:shd w:val="clear" w:color="auto" w:fill="auto"/>
          </w:tcPr>
          <w:p w:rsidR="001C4424" w:rsidRPr="00202537" w:rsidRDefault="001C4424" w:rsidP="0009698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0253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1.  การจัดซื้อจัดจ้างกระทำโดยผ่านระบบเครือข่ายสารสนเทศของกรมบัญชีกลาง</w:t>
            </w:r>
            <w:r w:rsidRPr="002025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น่วยงานของรัฐได้ปฏิบัติงานภายใต้ระบบเครือข่ายสารสนเทศของกรมบัญชีกลางผ่านทางระบบการจัดซื้อจัดจ้างภาครัฐด้วยอิเล็กทรอนิกส์ (</w:t>
            </w:r>
            <w:r w:rsidRPr="00202537">
              <w:rPr>
                <w:rFonts w:ascii="TH SarabunIT๙" w:hAnsi="TH SarabunIT๙" w:cs="TH SarabunIT๙"/>
                <w:sz w:val="32"/>
                <w:szCs w:val="32"/>
              </w:rPr>
              <w:t xml:space="preserve">Electronic Government Procurement : </w:t>
            </w:r>
            <w:r w:rsidRPr="002025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02537">
              <w:rPr>
                <w:rFonts w:ascii="TH SarabunIT๙" w:hAnsi="TH SarabunIT๙" w:cs="TH SarabunIT๙"/>
                <w:sz w:val="32"/>
                <w:szCs w:val="32"/>
              </w:rPr>
              <w:t>e – GP</w:t>
            </w:r>
            <w:r w:rsidRPr="00202537">
              <w:rPr>
                <w:rFonts w:ascii="TH SarabunIT๙" w:hAnsi="TH SarabunIT๙" w:cs="TH SarabunIT๙"/>
                <w:sz w:val="32"/>
                <w:szCs w:val="32"/>
                <w:cs/>
              </w:rPr>
              <w:t>) ของกรมบัญชีกลางหรือไม่</w:t>
            </w:r>
          </w:p>
          <w:p w:rsidR="001C4424" w:rsidRPr="00202537" w:rsidRDefault="001C4424" w:rsidP="0009698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1C4424" w:rsidRPr="00202537" w:rsidRDefault="001C4424" w:rsidP="000969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253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2.  ตรวจสอบการแบ่งซื้อ/แบ่งจ้าง</w:t>
            </w:r>
            <w:r w:rsidRPr="0020253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1C4424" w:rsidRPr="00202537" w:rsidRDefault="001C4424" w:rsidP="000969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2537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2025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การแบ่งซื้อแบ่งจ้างโดยลดวงเงินที่จะซื้อหรือจ้างในครั้งเดียวกันเพื่อให้วิธีการซื้อหรือจ้างหรืออำนาจในการสั่งซื้อสั่งจ้างเปลี่ยนแปลงไปหรือไม่ </w:t>
            </w:r>
          </w:p>
          <w:p w:rsidR="001C4424" w:rsidRPr="00202537" w:rsidRDefault="001C4424" w:rsidP="0009698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4424" w:rsidRPr="00202537" w:rsidRDefault="001C4424" w:rsidP="0009698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20253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3.  </w:t>
            </w:r>
            <w:r w:rsidRPr="0020253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การจัดทำร่างขอบเขตของงานหรือรายละเอียดคุณลักษณะเฉพาะของพัสดุหรือแบบรูปรายการงานก่อสร้าง</w:t>
            </w:r>
            <w:r w:rsidRPr="0020253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20253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(กรณีมิใช่งานก่อสร้าง)</w:t>
            </w:r>
          </w:p>
          <w:p w:rsidR="001C4424" w:rsidRPr="00202537" w:rsidRDefault="001C4424" w:rsidP="000969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025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ในการซื้อหรือการจ้างที่มิใช่งานก่อสร้าง หัวหน้าหน่วยงานของรัฐแต่งตั้งคณะกรรมการขึ้นมาคณะหนึ่ง หรือจะให้เจ้าหน้าที่หรือบุคคลใดบุคคลหนึ่งรับผิดชอบในการจัดทำร่างขอบเขตของงานหรือรายละเอียดคุณลักษณะเฉพาะของพัสดุที่จะซื้อหรือจ้าง รวมทั้งกำหนดหลักเกณฑ์การพิจารณาคัดเลือกข้อเสนอด้วยหรือไม่</w:t>
            </w:r>
          </w:p>
          <w:p w:rsidR="001C4424" w:rsidRPr="00202537" w:rsidRDefault="001C4424" w:rsidP="0009698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4424" w:rsidRPr="00202537" w:rsidRDefault="001C4424" w:rsidP="0009698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20253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4.  </w:t>
            </w:r>
            <w:r w:rsidRPr="0020253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การจัดทำร่างขอบเขตของงานหรือรายละเอียดคุณลักษณะเฉพาะของพัสดุหรือแบบรูปรายการงานก่อสร้าง</w:t>
            </w:r>
            <w:r w:rsidRPr="0020253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20253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(กรณีงานก่อสร้าง)</w:t>
            </w:r>
            <w:r w:rsidRPr="0020253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(แบบแปลน)</w:t>
            </w:r>
          </w:p>
          <w:p w:rsidR="001C4424" w:rsidRPr="00202537" w:rsidRDefault="001C4424" w:rsidP="000969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25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ในการจ้างงานก่อสร้าง หัวหน้าหน่วยงานของรัฐแต่งตั้งคณะกรรมการขึ้นมาคณะหนึ่ง หรือจะให้เจ้าหน้าที่หรือบุคคลใดบุคคลหนึ่งจัดทำแบบรูปรายการงานก่อสร้าง หรือจะดำเนินการจ้างออกแบบหรือควบคุมงานก่อสร้างก็ได้ หรือไม่</w:t>
            </w:r>
          </w:p>
          <w:p w:rsidR="001C4424" w:rsidRPr="00202537" w:rsidRDefault="001C4424" w:rsidP="000969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shd w:val="clear" w:color="auto" w:fill="auto"/>
          </w:tcPr>
          <w:p w:rsidR="001C4424" w:rsidRPr="00202537" w:rsidRDefault="001C4424" w:rsidP="000969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1C4424" w:rsidRPr="00202537" w:rsidRDefault="001C4424" w:rsidP="001C442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C4424" w:rsidRPr="00202537" w:rsidRDefault="001C4424" w:rsidP="001C442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C4424" w:rsidRPr="00202537" w:rsidRDefault="001C4424" w:rsidP="001C442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C4424" w:rsidRPr="00202537" w:rsidRDefault="001C4424" w:rsidP="001C442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C4424" w:rsidRPr="00202537" w:rsidRDefault="001C4424" w:rsidP="001C442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C4424" w:rsidRPr="00202537" w:rsidRDefault="001C4424" w:rsidP="001C442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C4424" w:rsidRPr="00202537" w:rsidRDefault="001C4424" w:rsidP="001C442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C4424" w:rsidRPr="00202537" w:rsidRDefault="001C4424" w:rsidP="001C442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536"/>
      </w:tblGrid>
      <w:tr w:rsidR="001C4424" w:rsidRPr="00202537" w:rsidTr="0009698B">
        <w:tc>
          <w:tcPr>
            <w:tcW w:w="4786" w:type="dxa"/>
            <w:shd w:val="clear" w:color="auto" w:fill="auto"/>
          </w:tcPr>
          <w:p w:rsidR="001C4424" w:rsidRPr="00202537" w:rsidRDefault="001C4424" w:rsidP="000969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025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เรื่องที่ตรวจ</w:t>
            </w:r>
          </w:p>
        </w:tc>
        <w:tc>
          <w:tcPr>
            <w:tcW w:w="4536" w:type="dxa"/>
            <w:shd w:val="clear" w:color="auto" w:fill="auto"/>
          </w:tcPr>
          <w:p w:rsidR="001C4424" w:rsidRPr="00202537" w:rsidRDefault="001C4424" w:rsidP="000969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025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ผลการตรวจ</w:t>
            </w:r>
          </w:p>
        </w:tc>
      </w:tr>
      <w:tr w:rsidR="00202537" w:rsidRPr="00202537" w:rsidTr="0009698B">
        <w:tc>
          <w:tcPr>
            <w:tcW w:w="4786" w:type="dxa"/>
            <w:shd w:val="clear" w:color="auto" w:fill="auto"/>
          </w:tcPr>
          <w:p w:rsidR="001C4424" w:rsidRPr="00202537" w:rsidRDefault="001C4424" w:rsidP="0009698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20253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5.  </w:t>
            </w:r>
            <w:r w:rsidRPr="0020253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วงเงินในการจัดซื้อจัดจ้าง</w:t>
            </w:r>
          </w:p>
          <w:p w:rsidR="001C4424" w:rsidRPr="00202537" w:rsidRDefault="001C4424" w:rsidP="000969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2537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202537">
              <w:rPr>
                <w:rFonts w:ascii="TH SarabunIT๙" w:hAnsi="TH SarabunIT๙" w:cs="TH SarabunIT๙"/>
                <w:sz w:val="32"/>
                <w:szCs w:val="32"/>
                <w:cs/>
              </w:rPr>
              <w:t>การซื้อหรือจ้างครั้งหนึ่งวงเงินเกิน 500,000.- บาท และเป็นสินค้าหรืองานบริการที่ไม่ได้กำหนดรายละเอียดคุณลักษณะเฉพาะของพัสดุไว้ในระบบข้อมูลสินค้า (</w:t>
            </w:r>
            <w:r w:rsidRPr="00202537">
              <w:rPr>
                <w:rFonts w:ascii="TH SarabunIT๙" w:hAnsi="TH SarabunIT๙" w:cs="TH SarabunIT๙"/>
                <w:sz w:val="32"/>
                <w:szCs w:val="32"/>
              </w:rPr>
              <w:t>e-catalog</w:t>
            </w:r>
            <w:r w:rsidRPr="00202537">
              <w:rPr>
                <w:rFonts w:ascii="TH SarabunIT๙" w:hAnsi="TH SarabunIT๙" w:cs="TH SarabunIT๙"/>
                <w:sz w:val="32"/>
                <w:szCs w:val="32"/>
                <w:cs/>
              </w:rPr>
              <w:t>) โดยให้ดำเนินการในระบบประกวดราคาอิเล็กทรอนิกส์ (</w:t>
            </w:r>
            <w:r w:rsidRPr="00202537">
              <w:rPr>
                <w:rFonts w:ascii="TH SarabunIT๙" w:hAnsi="TH SarabunIT๙" w:cs="TH SarabunIT๙"/>
                <w:sz w:val="32"/>
                <w:szCs w:val="32"/>
              </w:rPr>
              <w:t xml:space="preserve">Electronic Bidding : </w:t>
            </w:r>
          </w:p>
          <w:p w:rsidR="001C4424" w:rsidRPr="00202537" w:rsidRDefault="001C4424" w:rsidP="0009698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202537">
              <w:rPr>
                <w:rFonts w:ascii="TH SarabunIT๙" w:hAnsi="TH SarabunIT๙" w:cs="TH SarabunIT๙"/>
                <w:sz w:val="32"/>
                <w:szCs w:val="32"/>
              </w:rPr>
              <w:t>e – bidding</w:t>
            </w:r>
            <w:r w:rsidRPr="00202537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1C4424" w:rsidRPr="00202537" w:rsidRDefault="001C4424" w:rsidP="0009698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1C4424" w:rsidRPr="00202537" w:rsidRDefault="001C4424" w:rsidP="0009698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0253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6.  มีการจัดทำรายงานการขอซื้อขอจ้างก่อนการซื้อ/การจ้างหรือไม่</w:t>
            </w:r>
            <w:r w:rsidRPr="002025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เจ้าหน้าที่พัสดุมีการจัดทำรายงานการซื้อเสนอผู้สั่งซื้อ/สั่งจ้าง ดังนี้</w:t>
            </w:r>
          </w:p>
          <w:p w:rsidR="001C4424" w:rsidRPr="00202537" w:rsidRDefault="001C4424" w:rsidP="0009698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025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-  เหตุผลและความจำเป็นที่ต้องซื้อหรือจ้าง</w:t>
            </w:r>
          </w:p>
          <w:p w:rsidR="001C4424" w:rsidRPr="00202537" w:rsidRDefault="001C4424" w:rsidP="0009698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025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-  ขอบเขตของงานหรือรายละเอียด</w:t>
            </w:r>
          </w:p>
          <w:p w:rsidR="001C4424" w:rsidRPr="00202537" w:rsidRDefault="001C4424" w:rsidP="0009698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02537">
              <w:rPr>
                <w:rFonts w:ascii="TH SarabunIT๙" w:hAnsi="TH SarabunIT๙" w:cs="TH SarabunIT๙"/>
                <w:sz w:val="32"/>
                <w:szCs w:val="32"/>
                <w:cs/>
              </w:rPr>
              <w:t>คุณลักษณะเฉพาะของพัสดุหรือแบบรูปรายการงานก่อสร้างที่จะซื้อหรือจ้าง แล้วแต่กรณี</w:t>
            </w:r>
          </w:p>
          <w:p w:rsidR="001C4424" w:rsidRPr="00202537" w:rsidRDefault="001C4424" w:rsidP="0009698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025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-  ราคากลางของพัสดุที่จะซื้อหรือจ้าง</w:t>
            </w:r>
          </w:p>
          <w:p w:rsidR="001C4424" w:rsidRPr="00202537" w:rsidRDefault="001C4424" w:rsidP="0009698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025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-  วงเงินที่จะซื้อหรือจ้าง</w:t>
            </w:r>
          </w:p>
          <w:p w:rsidR="001C4424" w:rsidRPr="00202537" w:rsidRDefault="001C4424" w:rsidP="0009698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025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- กำหนดเวลาที่ต้องการใช้พัสดุนั้นหรือให้งานนั้นแล้วเสร็จ</w:t>
            </w:r>
          </w:p>
          <w:p w:rsidR="001C4424" w:rsidRPr="00202537" w:rsidRDefault="001C4424" w:rsidP="0009698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025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-  วิธีที่จะซื้อหรือจ้างและเหตุผลที่ต้องซื้อหรือจ้างโดยวิธีนั้น</w:t>
            </w:r>
          </w:p>
          <w:p w:rsidR="001C4424" w:rsidRPr="00202537" w:rsidRDefault="001C4424" w:rsidP="000969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25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-  หลักเกณฑ์การพิจารณาคัดเลือกข้อเสนอ</w:t>
            </w:r>
          </w:p>
          <w:p w:rsidR="001C4424" w:rsidRPr="00202537" w:rsidRDefault="001C4424" w:rsidP="000969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25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-  ข้อเสนอ</w:t>
            </w:r>
            <w:proofErr w:type="spellStart"/>
            <w:r w:rsidRPr="00202537">
              <w:rPr>
                <w:rFonts w:ascii="TH SarabunIT๙" w:hAnsi="TH SarabunIT๙" w:cs="TH SarabunIT๙"/>
                <w:sz w:val="32"/>
                <w:szCs w:val="32"/>
                <w:cs/>
              </w:rPr>
              <w:t>อื่นๆ</w:t>
            </w:r>
            <w:proofErr w:type="spellEnd"/>
            <w:r w:rsidRPr="002025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เช่น การขออนุมัติแต่งตั้งคณะกรรมการ</w:t>
            </w:r>
            <w:proofErr w:type="spellStart"/>
            <w:r w:rsidRPr="00202537">
              <w:rPr>
                <w:rFonts w:ascii="TH SarabunIT๙" w:hAnsi="TH SarabunIT๙" w:cs="TH SarabunIT๙"/>
                <w:sz w:val="32"/>
                <w:szCs w:val="32"/>
                <w:cs/>
              </w:rPr>
              <w:t>ต่างๆ</w:t>
            </w:r>
            <w:proofErr w:type="spellEnd"/>
            <w:r w:rsidRPr="002025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ที่จำเป็นในการซื้อหรือจ้าง การออกประกาศและเอกสารเชิญชวน และหนังสือเชิญชวน </w:t>
            </w:r>
          </w:p>
          <w:p w:rsidR="001C4424" w:rsidRPr="00202537" w:rsidRDefault="001C4424" w:rsidP="0009698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4424" w:rsidRPr="00202537" w:rsidRDefault="001C4424" w:rsidP="0009698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4424" w:rsidRPr="00202537" w:rsidRDefault="001C4424" w:rsidP="0009698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20253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7.  การเผยแพร่ประกาศและเอกสารซื้อหรือจ้างด้วยวิธีประกวดราคาอิเล็กทรอนิกส์ </w:t>
            </w:r>
          </w:p>
          <w:p w:rsidR="001C4424" w:rsidRPr="00202537" w:rsidRDefault="001C4424" w:rsidP="000969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25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-  วงเงินเกิน  5 แสนบาท แต่ไม่เกิน 5 ล้านบาท</w:t>
            </w:r>
          </w:p>
          <w:p w:rsidR="001C4424" w:rsidRPr="00202537" w:rsidRDefault="001C4424" w:rsidP="000969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2537">
              <w:rPr>
                <w:rFonts w:ascii="TH SarabunIT๙" w:hAnsi="TH SarabunIT๙" w:cs="TH SarabunIT๙"/>
                <w:sz w:val="32"/>
                <w:szCs w:val="32"/>
                <w:cs/>
              </w:rPr>
              <w:t>ไม่น้อยกว่า 5 วันทำการ</w:t>
            </w:r>
          </w:p>
          <w:p w:rsidR="001C4424" w:rsidRPr="00202537" w:rsidRDefault="001C4424" w:rsidP="000969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25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-  วงเงินเกิน  5 ล้านบาท แต่ไม่เกิน 10 ล้านบาท</w:t>
            </w:r>
          </w:p>
          <w:p w:rsidR="001C4424" w:rsidRPr="00202537" w:rsidRDefault="001C4424" w:rsidP="000969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2537">
              <w:rPr>
                <w:rFonts w:ascii="TH SarabunIT๙" w:hAnsi="TH SarabunIT๙" w:cs="TH SarabunIT๙"/>
                <w:sz w:val="32"/>
                <w:szCs w:val="32"/>
                <w:cs/>
              </w:rPr>
              <w:t>ไม่น้อยกว่า 10 วันทำการ</w:t>
            </w:r>
          </w:p>
          <w:p w:rsidR="001C4424" w:rsidRPr="00202537" w:rsidRDefault="001C4424" w:rsidP="000969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25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-  วงเงินเกิน  10 ล้านบาท แต่ไม่เกิน 50 </w:t>
            </w:r>
          </w:p>
          <w:p w:rsidR="001C4424" w:rsidRPr="00202537" w:rsidRDefault="001C4424" w:rsidP="000969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2537">
              <w:rPr>
                <w:rFonts w:ascii="TH SarabunIT๙" w:hAnsi="TH SarabunIT๙" w:cs="TH SarabunIT๙"/>
                <w:sz w:val="32"/>
                <w:szCs w:val="32"/>
                <w:cs/>
              </w:rPr>
              <w:t>ล้านบาท</w:t>
            </w:r>
            <w:r w:rsidRPr="0020253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02537">
              <w:rPr>
                <w:rFonts w:ascii="TH SarabunIT๙" w:hAnsi="TH SarabunIT๙" w:cs="TH SarabunIT๙"/>
                <w:sz w:val="32"/>
                <w:szCs w:val="32"/>
                <w:cs/>
              </w:rPr>
              <w:t>ไม่น้อยกว่า 12 วันทำการ</w:t>
            </w:r>
          </w:p>
          <w:p w:rsidR="001C4424" w:rsidRPr="00202537" w:rsidRDefault="001C4424" w:rsidP="000969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25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-  วงเงินเกิน  50 ล้านบาท ขึ้นไป ไม่น้อยกว่า </w:t>
            </w:r>
          </w:p>
          <w:p w:rsidR="001C4424" w:rsidRPr="00202537" w:rsidRDefault="001C4424" w:rsidP="000969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2537">
              <w:rPr>
                <w:rFonts w:ascii="TH SarabunIT๙" w:hAnsi="TH SarabunIT๙" w:cs="TH SarabunIT๙"/>
                <w:sz w:val="32"/>
                <w:szCs w:val="32"/>
                <w:cs/>
              </w:rPr>
              <w:t>20 วันทำการ</w:t>
            </w:r>
          </w:p>
          <w:p w:rsidR="001C4424" w:rsidRPr="00202537" w:rsidRDefault="001C4424" w:rsidP="0009698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4424" w:rsidRPr="00202537" w:rsidRDefault="001C4424" w:rsidP="000969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shd w:val="clear" w:color="auto" w:fill="auto"/>
          </w:tcPr>
          <w:p w:rsidR="001C4424" w:rsidRPr="00202537" w:rsidRDefault="001C4424" w:rsidP="000969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1C4424" w:rsidRPr="00202537" w:rsidRDefault="001C4424" w:rsidP="001C4424">
      <w:pPr>
        <w:rPr>
          <w:rFonts w:ascii="TH SarabunIT๙" w:hAnsi="TH SarabunIT๙" w:cs="TH SarabunIT๙"/>
          <w:sz w:val="32"/>
          <w:szCs w:val="32"/>
          <w:cs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4536"/>
      </w:tblGrid>
      <w:tr w:rsidR="001C4424" w:rsidRPr="00202537" w:rsidTr="0009698B">
        <w:tc>
          <w:tcPr>
            <w:tcW w:w="4786" w:type="dxa"/>
            <w:shd w:val="clear" w:color="auto" w:fill="auto"/>
          </w:tcPr>
          <w:p w:rsidR="001C4424" w:rsidRPr="00202537" w:rsidRDefault="001C4424" w:rsidP="000969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025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เรื่องที่ตรวจ</w:t>
            </w:r>
          </w:p>
        </w:tc>
        <w:tc>
          <w:tcPr>
            <w:tcW w:w="4536" w:type="dxa"/>
            <w:shd w:val="clear" w:color="auto" w:fill="auto"/>
          </w:tcPr>
          <w:p w:rsidR="001C4424" w:rsidRPr="00202537" w:rsidRDefault="001C4424" w:rsidP="000969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025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ผลการตรวจ</w:t>
            </w:r>
          </w:p>
        </w:tc>
      </w:tr>
      <w:tr w:rsidR="00202537" w:rsidRPr="00202537" w:rsidTr="0009698B">
        <w:tc>
          <w:tcPr>
            <w:tcW w:w="4786" w:type="dxa"/>
            <w:shd w:val="clear" w:color="auto" w:fill="auto"/>
          </w:tcPr>
          <w:p w:rsidR="001C4424" w:rsidRPr="00202537" w:rsidRDefault="001C4424" w:rsidP="0009698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0253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8</w:t>
            </w:r>
            <w:r w:rsidRPr="0020253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. คณะกรรมการพิจารณาผลการประกวดราคาอิเล็กทรอนิกส์ </w:t>
            </w:r>
            <w:r w:rsidRPr="00202537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ประกอบด้วย</w:t>
            </w:r>
          </w:p>
          <w:p w:rsidR="001C4424" w:rsidRPr="00202537" w:rsidRDefault="001C4424" w:rsidP="0009698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025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- ประธานกรรมการ 1 คน</w:t>
            </w:r>
          </w:p>
          <w:p w:rsidR="001C4424" w:rsidRPr="00202537" w:rsidRDefault="001C4424" w:rsidP="000969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25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- กรรมการอย่างน้อย 2 คน</w:t>
            </w:r>
          </w:p>
          <w:p w:rsidR="001C4424" w:rsidRPr="00202537" w:rsidRDefault="001C4424" w:rsidP="0009698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02537">
              <w:rPr>
                <w:rFonts w:ascii="TH SarabunIT๙" w:hAnsi="TH SarabunIT๙" w:cs="TH SarabunIT๙"/>
                <w:sz w:val="32"/>
                <w:szCs w:val="32"/>
                <w:cs/>
              </w:rPr>
              <w:t>โดยกรรมการพิจารณาผลการประกวดราคา</w:t>
            </w:r>
          </w:p>
          <w:p w:rsidR="001C4424" w:rsidRPr="00202537" w:rsidRDefault="001C4424" w:rsidP="0009698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02537">
              <w:rPr>
                <w:rFonts w:ascii="TH SarabunIT๙" w:hAnsi="TH SarabunIT๙" w:cs="TH SarabunIT๙"/>
                <w:sz w:val="32"/>
                <w:szCs w:val="32"/>
                <w:cs/>
              </w:rPr>
              <w:t>อิเล็กทรอนิกส์ เป็นกรรมการตรวจรับพัสดุหรือไม่</w:t>
            </w:r>
          </w:p>
          <w:p w:rsidR="001C4424" w:rsidRPr="00202537" w:rsidRDefault="001C4424" w:rsidP="0009698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1C4424" w:rsidRPr="00202537" w:rsidRDefault="001C4424" w:rsidP="0009698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0253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9.  </w:t>
            </w:r>
            <w:r w:rsidRPr="0020253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คณะกรรมการตรวจรับพัสดุ</w:t>
            </w:r>
            <w:r w:rsidRPr="0020253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202537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ประกอบด้วย</w:t>
            </w:r>
          </w:p>
          <w:p w:rsidR="001C4424" w:rsidRPr="00202537" w:rsidRDefault="001C4424" w:rsidP="0009698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025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- ประธานกรรมการ 1 คน</w:t>
            </w:r>
          </w:p>
          <w:p w:rsidR="001C4424" w:rsidRPr="00202537" w:rsidRDefault="001C4424" w:rsidP="000969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25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- กรรมการอย่างน้อย 2 คน</w:t>
            </w:r>
          </w:p>
          <w:p w:rsidR="001C4424" w:rsidRPr="00202537" w:rsidRDefault="001C4424" w:rsidP="0009698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4424" w:rsidRPr="00202537" w:rsidRDefault="001C4424" w:rsidP="0009698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1C4424" w:rsidRPr="00202537" w:rsidRDefault="001C4424" w:rsidP="0009698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0253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10.  </w:t>
            </w:r>
            <w:r w:rsidRPr="0020253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ผู้ควบคุมงาน</w:t>
            </w:r>
          </w:p>
          <w:p w:rsidR="001C4424" w:rsidRPr="00202537" w:rsidRDefault="001C4424" w:rsidP="0009698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02537">
              <w:rPr>
                <w:rFonts w:ascii="TH SarabunIT๙" w:hAnsi="TH SarabunIT๙" w:cs="TH SarabunIT๙"/>
                <w:sz w:val="32"/>
                <w:szCs w:val="32"/>
                <w:cs/>
              </w:rPr>
              <w:t>โดยผู้ควบคุมงานเป็นกรรมการตรวจรับพัสดุหรือไม่</w:t>
            </w:r>
          </w:p>
          <w:p w:rsidR="001C4424" w:rsidRPr="00202537" w:rsidRDefault="001C4424" w:rsidP="0009698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4424" w:rsidRPr="00202537" w:rsidRDefault="001C4424" w:rsidP="0009698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4424" w:rsidRPr="00202537" w:rsidRDefault="001C4424" w:rsidP="0009698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4424" w:rsidRPr="00202537" w:rsidRDefault="001C4424" w:rsidP="0009698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20253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11.  </w:t>
            </w:r>
            <w:r w:rsidRPr="0020253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การกำหนดวันเวลาในการยื่นข้อเสนอ</w:t>
            </w:r>
          </w:p>
          <w:p w:rsidR="001C4424" w:rsidRPr="00202537" w:rsidRDefault="001C4424" w:rsidP="000969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253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และเปิดซองข้อเสนอ</w:t>
            </w:r>
          </w:p>
          <w:p w:rsidR="001C4424" w:rsidRPr="00202537" w:rsidRDefault="001C4424" w:rsidP="000969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025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- การยื่นข้อเสนอในเอกสารซื้อหรือจ้าง และประกาศเชิญชวนให้กำหนดได้ตั้งแต่วันเริ่มต้นจนถึงวันสุดท้ายของการเผยแพร่ประกาศและเอกสารประกวดราคาอิเล็กทรอนิกส์</w:t>
            </w:r>
          </w:p>
          <w:p w:rsidR="001C4424" w:rsidRPr="00202537" w:rsidRDefault="001C4424" w:rsidP="0009698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4424" w:rsidRPr="00202537" w:rsidRDefault="001C4424" w:rsidP="0009698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0253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1</w:t>
            </w:r>
            <w:r w:rsidRPr="0020253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2</w:t>
            </w:r>
            <w:r w:rsidRPr="0020253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.  ผู้ยื่นข้อเสนอ</w:t>
            </w:r>
            <w:r w:rsidRPr="002025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ในการจัดซื้อจัดจ้างของหน่วยงานของรัฐ อย่างน้อยต้องมีคุณสมบัติและไม่มีลักษณะต้องห้าม ดังนี้</w:t>
            </w:r>
          </w:p>
          <w:p w:rsidR="001C4424" w:rsidRPr="00202537" w:rsidRDefault="001C4424" w:rsidP="0009698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02537">
              <w:rPr>
                <w:rFonts w:ascii="TH SarabunIT๙" w:hAnsi="TH SarabunIT๙" w:cs="TH SarabunIT๙"/>
                <w:sz w:val="32"/>
                <w:szCs w:val="32"/>
              </w:rPr>
              <w:t xml:space="preserve">     -  </w:t>
            </w:r>
            <w:r w:rsidRPr="00202537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มีความสามารถตามกฎหมาย</w:t>
            </w:r>
          </w:p>
          <w:p w:rsidR="001C4424" w:rsidRPr="00202537" w:rsidRDefault="001C4424" w:rsidP="0009698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025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-  ไม่เป็นบุคคลล้มละลาย</w:t>
            </w:r>
          </w:p>
          <w:p w:rsidR="001C4424" w:rsidRPr="00202537" w:rsidRDefault="001C4424" w:rsidP="0009698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025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-  ไม่อยู่ระหว่างเลิกกิจการ</w:t>
            </w:r>
          </w:p>
          <w:p w:rsidR="001C4424" w:rsidRPr="00202537" w:rsidRDefault="001C4424" w:rsidP="0009698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025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-  ไม่เป็นบุคคลซึ่งอยู่ระหว่างถูกระวับการยื่นข้อเสนอหรือทำสัญญากับหน่วยงานของรัฐ</w:t>
            </w:r>
          </w:p>
          <w:p w:rsidR="001C4424" w:rsidRPr="00202537" w:rsidRDefault="001C4424" w:rsidP="0009698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025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-  ไม่เป็นบุคคลซึ่งถูกแจ้งเวียนให้เป็นผู้ทิ้งงานของหน่วยงานของรัฐ</w:t>
            </w:r>
          </w:p>
          <w:p w:rsidR="001C4424" w:rsidRPr="00202537" w:rsidRDefault="001C4424" w:rsidP="0009698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025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-  คุณสมบัติหรือลักษณะต้องห้ามอื่นตามที่คณะกรรมการนโยบายประกาศกำหนดใน</w:t>
            </w:r>
          </w:p>
          <w:p w:rsidR="001C4424" w:rsidRPr="00202537" w:rsidRDefault="001C4424" w:rsidP="0009698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02537">
              <w:rPr>
                <w:rFonts w:ascii="TH SarabunIT๙" w:hAnsi="TH SarabunIT๙" w:cs="TH SarabunIT๙"/>
                <w:sz w:val="32"/>
                <w:szCs w:val="32"/>
                <w:cs/>
              </w:rPr>
              <w:t>ราชกิจจา</w:t>
            </w:r>
            <w:proofErr w:type="spellStart"/>
            <w:r w:rsidRPr="00202537">
              <w:rPr>
                <w:rFonts w:ascii="TH SarabunIT๙" w:hAnsi="TH SarabunIT๙" w:cs="TH SarabunIT๙"/>
                <w:sz w:val="32"/>
                <w:szCs w:val="32"/>
                <w:cs/>
              </w:rPr>
              <w:t>นุเ</w:t>
            </w:r>
            <w:proofErr w:type="spellEnd"/>
            <w:r w:rsidRPr="00202537">
              <w:rPr>
                <w:rFonts w:ascii="TH SarabunIT๙" w:hAnsi="TH SarabunIT๙" w:cs="TH SarabunIT๙"/>
                <w:sz w:val="32"/>
                <w:szCs w:val="32"/>
                <w:cs/>
              </w:rPr>
              <w:t>บกษา</w:t>
            </w:r>
          </w:p>
          <w:p w:rsidR="001C4424" w:rsidRPr="00202537" w:rsidRDefault="001C4424" w:rsidP="0009698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4424" w:rsidRPr="00202537" w:rsidRDefault="001C4424" w:rsidP="0009698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025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1C4424" w:rsidRPr="00202537" w:rsidRDefault="001C4424" w:rsidP="000969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1C4424" w:rsidRPr="00202537" w:rsidRDefault="001C4424" w:rsidP="001C4424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0253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ab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4536"/>
      </w:tblGrid>
      <w:tr w:rsidR="001C4424" w:rsidRPr="00202537" w:rsidTr="0009698B">
        <w:tc>
          <w:tcPr>
            <w:tcW w:w="4786" w:type="dxa"/>
            <w:shd w:val="clear" w:color="auto" w:fill="auto"/>
          </w:tcPr>
          <w:p w:rsidR="001C4424" w:rsidRPr="00202537" w:rsidRDefault="001C4424" w:rsidP="000969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025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เรื่องที่ตรวจ</w:t>
            </w:r>
          </w:p>
        </w:tc>
        <w:tc>
          <w:tcPr>
            <w:tcW w:w="4536" w:type="dxa"/>
            <w:shd w:val="clear" w:color="auto" w:fill="auto"/>
          </w:tcPr>
          <w:p w:rsidR="001C4424" w:rsidRPr="00202537" w:rsidRDefault="001C4424" w:rsidP="000969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025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ผลการตรวจ</w:t>
            </w:r>
          </w:p>
        </w:tc>
      </w:tr>
      <w:tr w:rsidR="00202537" w:rsidRPr="00202537" w:rsidTr="0009698B">
        <w:tc>
          <w:tcPr>
            <w:tcW w:w="4786" w:type="dxa"/>
            <w:shd w:val="clear" w:color="auto" w:fill="auto"/>
          </w:tcPr>
          <w:p w:rsidR="001C4424" w:rsidRPr="00202537" w:rsidRDefault="001C4424" w:rsidP="0009698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0253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1</w:t>
            </w:r>
            <w:r w:rsidRPr="0020253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3</w:t>
            </w:r>
            <w:r w:rsidRPr="0020253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.  ตรวจสอบอำนาจในการสั่งซื้อสั่งจ้าง</w:t>
            </w:r>
            <w:r w:rsidRPr="002025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ดังนี้</w:t>
            </w:r>
          </w:p>
          <w:p w:rsidR="001C4424" w:rsidRPr="00202537" w:rsidRDefault="001C4424" w:rsidP="0009698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025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หัวหน้าหน่วยงานของรัฐให้ความเห็นชอบรายงานผลการพิจารณาและผู้มีอำนาจเป็นผู้อนุมัติสั่งซื้อหรือ</w:t>
            </w:r>
          </w:p>
          <w:p w:rsidR="001C4424" w:rsidRPr="00202537" w:rsidRDefault="001C4424" w:rsidP="0009698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2025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สั่งจ้าง </w:t>
            </w:r>
          </w:p>
          <w:p w:rsidR="001C4424" w:rsidRPr="00202537" w:rsidRDefault="001C4424" w:rsidP="0009698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  <w:p w:rsidR="001C4424" w:rsidRPr="00202537" w:rsidRDefault="001C4424" w:rsidP="0009698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0253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14.  </w:t>
            </w:r>
            <w:r w:rsidRPr="0020253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อำนาจในการอนุมัติการสั่งซื้อหรือสั่งจ้าง</w:t>
            </w:r>
            <w:r w:rsidRPr="002025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1C4424" w:rsidRPr="00202537" w:rsidRDefault="001C4424" w:rsidP="0009698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02537">
              <w:rPr>
                <w:rFonts w:ascii="TH SarabunIT๙" w:hAnsi="TH SarabunIT๙" w:cs="TH SarabunIT๙"/>
                <w:sz w:val="32"/>
                <w:szCs w:val="32"/>
                <w:cs/>
              </w:rPr>
              <w:t>ให้เป็นอำนาจของผู้ดำรงตำแหน่งและภายในวงเงิน ดังนี้</w:t>
            </w:r>
          </w:p>
          <w:p w:rsidR="001C4424" w:rsidRPr="00202537" w:rsidRDefault="001C4424" w:rsidP="0009698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025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7.1 หัวหน้าหน่วยงานของรัฐ ไม่เกิน</w:t>
            </w:r>
          </w:p>
          <w:p w:rsidR="001C4424" w:rsidRPr="00202537" w:rsidRDefault="001C4424" w:rsidP="0009698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02537">
              <w:rPr>
                <w:rFonts w:ascii="TH SarabunIT๙" w:hAnsi="TH SarabunIT๙" w:cs="TH SarabunIT๙"/>
                <w:sz w:val="32"/>
                <w:szCs w:val="32"/>
                <w:cs/>
              </w:rPr>
              <w:t>200,000,000.- บาท</w:t>
            </w:r>
          </w:p>
          <w:p w:rsidR="001C4424" w:rsidRPr="00202537" w:rsidRDefault="001C4424" w:rsidP="0009698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025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7.2  ผู้มีอำนาจเหนือขึ้นไปหนึ่งชั้น เกิน</w:t>
            </w:r>
          </w:p>
          <w:p w:rsidR="001C4424" w:rsidRPr="00202537" w:rsidRDefault="001C4424" w:rsidP="0009698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2025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200,000,000.- บาท       </w:t>
            </w:r>
          </w:p>
          <w:p w:rsidR="001C4424" w:rsidRPr="00202537" w:rsidRDefault="001C4424" w:rsidP="0009698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1C4424" w:rsidRPr="00202537" w:rsidRDefault="001C4424" w:rsidP="0009698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20253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1</w:t>
            </w:r>
            <w:r w:rsidRPr="0020253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5</w:t>
            </w:r>
            <w:r w:rsidRPr="0020253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.  คณะกรรมการพิจารณาผลการประกวดราคาอิเล็กทรอนิกส์ </w:t>
            </w:r>
            <w:r w:rsidRPr="0020253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ปฏิบัติ</w:t>
            </w:r>
            <w:r w:rsidRPr="0020253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หน้าที่ดังนี้</w:t>
            </w:r>
            <w:r w:rsidRPr="0020253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หรือไม่</w:t>
            </w:r>
          </w:p>
          <w:p w:rsidR="001C4424" w:rsidRPr="00202537" w:rsidRDefault="001C4424" w:rsidP="0009698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025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- จัดพิมพ์ใบเสนอราคาและเอกสารการเสนอราคาของผู้ยื่นข้อเสนอทุกรายจากระบบประกวดราคาอิเล็กทรอนิกส์ จำนวน 1 ชุด ให้กรรมการทุกคนลงลายมือชื่อกำกับไว้ในใบเสนอราคาและเอกสารการเสนอราคาของผู้ยื่นข้อเสนอทุกแผ่น</w:t>
            </w:r>
          </w:p>
          <w:p w:rsidR="001C4424" w:rsidRPr="00202537" w:rsidRDefault="001C4424" w:rsidP="0009698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025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- ตรวจสอบการมีผลประโยชน์ร่วมกัน และเอกสารหลักฐานการเสนอราคาต่าง</w:t>
            </w:r>
            <w:r w:rsidR="00AE747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025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ๆ และพัสดุตัวอย่าง (ถ้ามี) </w:t>
            </w:r>
          </w:p>
          <w:p w:rsidR="001C4424" w:rsidRPr="00202537" w:rsidRDefault="001C4424" w:rsidP="0009698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025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- พิจารณาคัดเลือกพัสดุหรือคุณสมบัติของผู้ยื่นข้อเสนอที่ถูกต้อง และพิจารณาคัดเลือกข้อเสนอตามหลักเกณฑ์ที่กำหนดในประกาศและเอกสารประกวดราคาอิเล็กทรอนิกส์ โดยให้จัดเรียงลำดับผู้ที่เสนอราคาต่ำสุดหรือได้คะแนนรวมสูงสุด ไม่เกิน 3 ราย </w:t>
            </w:r>
          </w:p>
          <w:p w:rsidR="001C4424" w:rsidRPr="00202537" w:rsidRDefault="001C4424" w:rsidP="0009698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2025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- จัดทำรายงานผลการพิจารณาและความเห็นพร้อมด้วยเอกสารที่ได้รับไว้ทั้งหมดเสนอหัวหน้าหน่วยงานของรัฐผ่านหัวหน้าเจ้าหน้าที่เพื่อพิจารณาให้ความเห็นชอบ </w:t>
            </w:r>
          </w:p>
          <w:p w:rsidR="001C4424" w:rsidRPr="00202537" w:rsidRDefault="001C4424" w:rsidP="0009698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1C4424" w:rsidRPr="00202537" w:rsidRDefault="001C4424" w:rsidP="0009698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  <w:p w:rsidR="001C4424" w:rsidRPr="00202537" w:rsidRDefault="001C4424" w:rsidP="0009698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4424" w:rsidRPr="00202537" w:rsidRDefault="001C4424" w:rsidP="0009698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4424" w:rsidRPr="00202537" w:rsidRDefault="001C4424" w:rsidP="0009698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4424" w:rsidRPr="00202537" w:rsidRDefault="001C4424" w:rsidP="0009698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4424" w:rsidRPr="00202537" w:rsidRDefault="001C4424" w:rsidP="0009698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shd w:val="clear" w:color="auto" w:fill="auto"/>
          </w:tcPr>
          <w:p w:rsidR="001C4424" w:rsidRPr="00202537" w:rsidRDefault="001C4424" w:rsidP="000969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1C4424" w:rsidRPr="00202537" w:rsidRDefault="001C4424" w:rsidP="001C442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C4424" w:rsidRPr="00202537" w:rsidRDefault="001C4424" w:rsidP="001C4424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4536"/>
      </w:tblGrid>
      <w:tr w:rsidR="001C4424" w:rsidRPr="00202537" w:rsidTr="0009698B">
        <w:tc>
          <w:tcPr>
            <w:tcW w:w="4786" w:type="dxa"/>
            <w:shd w:val="clear" w:color="auto" w:fill="auto"/>
          </w:tcPr>
          <w:p w:rsidR="001C4424" w:rsidRPr="00202537" w:rsidRDefault="001C4424" w:rsidP="000969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025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เรื่องที่ตรวจ</w:t>
            </w:r>
          </w:p>
        </w:tc>
        <w:tc>
          <w:tcPr>
            <w:tcW w:w="4536" w:type="dxa"/>
            <w:shd w:val="clear" w:color="auto" w:fill="auto"/>
          </w:tcPr>
          <w:p w:rsidR="001C4424" w:rsidRPr="00202537" w:rsidRDefault="001C4424" w:rsidP="000969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025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ผลการตรวจ</w:t>
            </w:r>
          </w:p>
        </w:tc>
      </w:tr>
      <w:tr w:rsidR="00202537" w:rsidRPr="00202537" w:rsidTr="0009698B">
        <w:tc>
          <w:tcPr>
            <w:tcW w:w="4786" w:type="dxa"/>
            <w:shd w:val="clear" w:color="auto" w:fill="auto"/>
          </w:tcPr>
          <w:p w:rsidR="001C4424" w:rsidRPr="00202537" w:rsidRDefault="001C4424" w:rsidP="0009698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0253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1</w:t>
            </w:r>
            <w:r w:rsidRPr="0020253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6</w:t>
            </w:r>
            <w:r w:rsidRPr="0020253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.  จัดทำรายงานผลการพิจารณาหรือไม่</w:t>
            </w:r>
            <w:r w:rsidRPr="002025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1C4424" w:rsidRPr="00202537" w:rsidRDefault="001C4424" w:rsidP="0009698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02537">
              <w:rPr>
                <w:rFonts w:ascii="TH SarabunIT๙" w:hAnsi="TH SarabunIT๙" w:cs="TH SarabunIT๙"/>
                <w:sz w:val="32"/>
                <w:szCs w:val="32"/>
                <w:cs/>
              </w:rPr>
              <w:t>โดยจัดทำรายงานผลการพิจารณาและความเห็นพร้อมด้วยเอกสารที่ได้รับไว้ทั้งหมดเสนอหัวหน้าหน่วยงานของรัฐผ่านหัวหน้าเจ้าหน้าที่เพื่อพิจารณาให้ความเห็นชอบดังนี้</w:t>
            </w:r>
          </w:p>
          <w:p w:rsidR="001C4424" w:rsidRPr="00202537" w:rsidRDefault="001C4424" w:rsidP="0009698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025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-  รายการพัสดุที่จะซื้อหรือจ้าง</w:t>
            </w:r>
          </w:p>
          <w:p w:rsidR="001C4424" w:rsidRPr="00202537" w:rsidRDefault="001C4424" w:rsidP="0009698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025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-  รายชื่อผู้ยื่นข้อเสนอ ราคาที่เสนอ </w:t>
            </w:r>
          </w:p>
          <w:p w:rsidR="001C4424" w:rsidRPr="00202537" w:rsidRDefault="001C4424" w:rsidP="0009698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02537">
              <w:rPr>
                <w:rFonts w:ascii="TH SarabunIT๙" w:hAnsi="TH SarabunIT๙" w:cs="TH SarabunIT๙"/>
                <w:sz w:val="32"/>
                <w:szCs w:val="32"/>
                <w:cs/>
              </w:rPr>
              <w:t>และข้อเสนอของผู้ยื่นข้อเสนอทุกราย</w:t>
            </w:r>
          </w:p>
          <w:p w:rsidR="001C4424" w:rsidRPr="00202537" w:rsidRDefault="001C4424" w:rsidP="0009698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025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-  รายชื่อผู้ยื่นข้อเสนอที่ผ่านการคัดเลือกว่าไม่เป็น</w:t>
            </w:r>
          </w:p>
          <w:p w:rsidR="001C4424" w:rsidRPr="00202537" w:rsidRDefault="001C4424" w:rsidP="0009698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02537">
              <w:rPr>
                <w:rFonts w:ascii="TH SarabunIT๙" w:hAnsi="TH SarabunIT๙" w:cs="TH SarabunIT๙"/>
                <w:sz w:val="32"/>
                <w:szCs w:val="32"/>
                <w:cs/>
              </w:rPr>
              <w:t>ผู้มีผลประโยชน์ร่วมกัน</w:t>
            </w:r>
          </w:p>
          <w:p w:rsidR="001C4424" w:rsidRPr="00202537" w:rsidRDefault="001C4424" w:rsidP="0009698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025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-  หลักเกณฑ์การพิจารณาคัดเลือกข้อเสนอ พร้อมเกณฑ์การให้คะแนน</w:t>
            </w:r>
          </w:p>
          <w:p w:rsidR="001C4424" w:rsidRPr="00202537" w:rsidRDefault="001C4424" w:rsidP="0009698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2025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-  ผลการพิจารณาคัดเลือกข้อเสนอและการให้คะแนนข้อเสนอของผู้ยื่นข้อเสนอทุกรายพร้อมเหตุผลสนับสนุนในการพิจารณา   </w:t>
            </w:r>
          </w:p>
          <w:p w:rsidR="001C4424" w:rsidRPr="00202537" w:rsidRDefault="001C4424" w:rsidP="0009698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1C4424" w:rsidRPr="00202537" w:rsidRDefault="001C4424" w:rsidP="0009698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0253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1</w:t>
            </w:r>
            <w:r w:rsidRPr="0020253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7</w:t>
            </w:r>
            <w:r w:rsidRPr="0020253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.  การลงนามในสัญญา</w:t>
            </w:r>
            <w:r w:rsidRPr="002025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หัวหน้าหน่วยงานของรัฐเป็นผู้มีอำนาจในการลงนามในสัญญาและการแก้ไขสัญญา</w:t>
            </w:r>
          </w:p>
          <w:p w:rsidR="001C4424" w:rsidRPr="00202537" w:rsidRDefault="001C4424" w:rsidP="0009698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4424" w:rsidRPr="00202537" w:rsidRDefault="001C4424" w:rsidP="0009698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20253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1</w:t>
            </w:r>
            <w:r w:rsidRPr="0020253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8</w:t>
            </w:r>
            <w:r w:rsidRPr="0020253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.  ตรวจสอบการปรับ</w:t>
            </w:r>
          </w:p>
          <w:p w:rsidR="001C4424" w:rsidRPr="00202537" w:rsidRDefault="001C4424" w:rsidP="0009698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025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การซื้อหรือจ้างที่มีการทำสัญญาและข้อตกลงเป็นหนังสือ ให้กำหนดค่าปรับเป็นรายวันในอัตราตายตัวระหว่างร้อยละ 0.01 - 0.20 ของราคางานจ้างนั้น  แต่จะต้องไม่ต่ำกว่าวันละ 100 บาท สำหรับงานก่อสร้างสาธารณูปโภค ที่มีผลกระทบต่อการจราจร ให้กำหนดค่าปรับเป็นรายวันในอัตราร้อยละ 0.25 ของราคางานจ้างนั้น </w:t>
            </w:r>
          </w:p>
          <w:p w:rsidR="001C4424" w:rsidRPr="00202537" w:rsidRDefault="001C4424" w:rsidP="0009698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1C4424" w:rsidRPr="00202537" w:rsidRDefault="001C4424" w:rsidP="0009698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1C4424" w:rsidRPr="00202537" w:rsidRDefault="001C4424" w:rsidP="0009698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20253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1</w:t>
            </w:r>
            <w:r w:rsidRPr="0020253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9</w:t>
            </w:r>
            <w:r w:rsidRPr="0020253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.  การส่งสำเนาสัญญาหรือข้อตกลงเป็นหนังสือ</w:t>
            </w:r>
          </w:p>
          <w:p w:rsidR="001C4424" w:rsidRPr="00202537" w:rsidRDefault="001C4424" w:rsidP="0009698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025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หน่วยงานของรัฐส่งสำเนาสัญญาหรือข้อตกลงเป็นหนังสือ ซึ่งมีมูลค่าตั้งแต่ 1 ล้านบาทขึ้นไป ให้สำนักงานตรวจเงินแผ่นดินและกรมสรรพากร ภายใน 30 วัน </w:t>
            </w:r>
          </w:p>
          <w:p w:rsidR="001C4424" w:rsidRPr="00202537" w:rsidRDefault="001C4424" w:rsidP="0009698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02537">
              <w:rPr>
                <w:rFonts w:ascii="TH SarabunIT๙" w:hAnsi="TH SarabunIT๙" w:cs="TH SarabunIT๙"/>
                <w:sz w:val="32"/>
                <w:szCs w:val="32"/>
                <w:cs/>
              </w:rPr>
              <w:t>นับแต่วันทำสัญญาหรือข้อตกลงหรือไม่</w:t>
            </w:r>
          </w:p>
          <w:p w:rsidR="001C4424" w:rsidRPr="00202537" w:rsidRDefault="001C4424" w:rsidP="0009698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4424" w:rsidRPr="00202537" w:rsidRDefault="001C4424" w:rsidP="0009698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4424" w:rsidRPr="00202537" w:rsidRDefault="001C4424" w:rsidP="0009698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4424" w:rsidRPr="00202537" w:rsidRDefault="001C4424" w:rsidP="0009698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shd w:val="clear" w:color="auto" w:fill="auto"/>
          </w:tcPr>
          <w:p w:rsidR="001C4424" w:rsidRPr="00202537" w:rsidRDefault="001C4424" w:rsidP="000969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C4424" w:rsidRPr="00202537" w:rsidRDefault="001C4424" w:rsidP="001C4424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4536"/>
      </w:tblGrid>
      <w:tr w:rsidR="001C4424" w:rsidRPr="00202537" w:rsidTr="0009698B">
        <w:tc>
          <w:tcPr>
            <w:tcW w:w="4786" w:type="dxa"/>
            <w:shd w:val="clear" w:color="auto" w:fill="auto"/>
          </w:tcPr>
          <w:p w:rsidR="001C4424" w:rsidRPr="00202537" w:rsidRDefault="001C4424" w:rsidP="000969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025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เรื่องที่ตรวจ</w:t>
            </w:r>
          </w:p>
        </w:tc>
        <w:tc>
          <w:tcPr>
            <w:tcW w:w="4536" w:type="dxa"/>
            <w:shd w:val="clear" w:color="auto" w:fill="auto"/>
          </w:tcPr>
          <w:p w:rsidR="001C4424" w:rsidRPr="00202537" w:rsidRDefault="001C4424" w:rsidP="000969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025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ผลการตรวจ</w:t>
            </w:r>
          </w:p>
        </w:tc>
      </w:tr>
      <w:tr w:rsidR="00202537" w:rsidRPr="00202537" w:rsidTr="0009698B">
        <w:tc>
          <w:tcPr>
            <w:tcW w:w="4786" w:type="dxa"/>
            <w:shd w:val="clear" w:color="auto" w:fill="auto"/>
          </w:tcPr>
          <w:p w:rsidR="001C4424" w:rsidRPr="00202537" w:rsidRDefault="001C4424" w:rsidP="0009698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20253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20.  </w:t>
            </w:r>
            <w:r w:rsidRPr="0020253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ตรวจสอบหลักประกันหลักประกันสัญญา </w:t>
            </w:r>
          </w:p>
          <w:p w:rsidR="001C4424" w:rsidRPr="00202537" w:rsidRDefault="001C4424" w:rsidP="0009698B">
            <w:pPr>
              <w:jc w:val="thaiDistribute"/>
              <w:rPr>
                <w:rFonts w:ascii="TH SarabunIT๙" w:hAnsi="TH SarabunIT๙" w:cs="TH SarabunIT๙"/>
                <w:spacing w:val="-2"/>
                <w:sz w:val="32"/>
                <w:szCs w:val="32"/>
                <w:u w:val="single"/>
              </w:rPr>
            </w:pPr>
            <w:r w:rsidRPr="002025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202537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หลักประกันสัญญาให้กำหนดมูลค่าเป็นจำนวนเต็มในอัตราร้อยละห้าของวงเงินหรือราคาพัสดุที่จัดหาครั้งนั้น</w:t>
            </w:r>
          </w:p>
          <w:p w:rsidR="001C4424" w:rsidRPr="00202537" w:rsidRDefault="001C4424" w:rsidP="0009698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1C4424" w:rsidRPr="00202537" w:rsidRDefault="001C4424" w:rsidP="0009698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1C4424" w:rsidRPr="00202537" w:rsidRDefault="001C4424" w:rsidP="0009698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1C4424" w:rsidRPr="00202537" w:rsidRDefault="001C4424" w:rsidP="0009698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20253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2</w:t>
            </w:r>
            <w:r w:rsidRPr="0020253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1</w:t>
            </w:r>
            <w:r w:rsidRPr="0020253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.  ตรวจสอบการแก้ไขเปลี่ยนแปลงสัญญา</w:t>
            </w:r>
          </w:p>
          <w:p w:rsidR="001C4424" w:rsidRPr="00202537" w:rsidRDefault="001C4424" w:rsidP="0009698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025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-  องค์การบริหารส่วนจังหวัดลำพูน มีการแก้ไขเปลี่ยนแปลงสัญญา/ข้อตกลงเป็นหนังสือหรือไม่ เนื่องจากสัญญาหรือข้อตกลงเป็นหนังสือที่ได้ลงนามแล้วจะแก้ไขเปลี่ยนแปลงมิได้</w:t>
            </w:r>
          </w:p>
          <w:p w:rsidR="001C4424" w:rsidRPr="00202537" w:rsidRDefault="001C4424" w:rsidP="0009698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025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-</w:t>
            </w:r>
            <w:r w:rsidRPr="00202537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 กรณีแก้ไขเปลี่ยนแปลงสัญญา/ข้อตกลงเป็นหนังสือ ให้ตรวจสอบว่ามีความจำเป็นเพื่อประโยชน์แก่องค์การบริหารส่วนจังหวัดลำพูนหรือไม่ ทำให้องค์การบริหารส่วนจังหวัดลำพูนเสียประโยชน์หรือไม่</w:t>
            </w:r>
            <w:r w:rsidRPr="0020253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02537">
              <w:rPr>
                <w:rFonts w:ascii="TH SarabunIT๙" w:hAnsi="TH SarabunIT๙" w:cs="TH SarabunIT๙"/>
                <w:sz w:val="32"/>
                <w:szCs w:val="32"/>
                <w:cs/>
              </w:rPr>
              <w:t>และอยู่ในดุลยพินิจของหัวหน้าฝ่ายบริหารขององค์การบริหารส่วนจังหวัดลำพูนที่จะอนุมัติแก้ไขสัญญานั้นได้</w:t>
            </w:r>
          </w:p>
          <w:p w:rsidR="001C4424" w:rsidRPr="00202537" w:rsidRDefault="001C4424" w:rsidP="0009698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1C4424" w:rsidRPr="00202537" w:rsidRDefault="001C4424" w:rsidP="0009698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20253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22.  </w:t>
            </w:r>
            <w:r w:rsidRPr="0020253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การตรวจรับพัสดุในการซื้อหรือจ้าง </w:t>
            </w:r>
          </w:p>
          <w:p w:rsidR="001C4424" w:rsidRPr="00202537" w:rsidRDefault="001C4424" w:rsidP="0009698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02537">
              <w:rPr>
                <w:rFonts w:ascii="TH SarabunIT๙" w:hAnsi="TH SarabunIT๙" w:cs="TH SarabunIT๙"/>
                <w:sz w:val="32"/>
                <w:szCs w:val="32"/>
                <w:cs/>
              </w:rPr>
              <w:t>โดยแต่งตั้งคณะกรรมการตรวจรับพัสดุ ให้มีหน้าที่ดังนี้</w:t>
            </w:r>
          </w:p>
          <w:p w:rsidR="001C4424" w:rsidRPr="00202537" w:rsidRDefault="001C4424" w:rsidP="0009698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02537">
              <w:rPr>
                <w:rFonts w:ascii="TH SarabunIT๙" w:hAnsi="TH SarabunIT๙" w:cs="TH SarabunIT๙"/>
                <w:sz w:val="32"/>
                <w:szCs w:val="32"/>
              </w:rPr>
              <w:t xml:space="preserve">     -  </w:t>
            </w:r>
            <w:r w:rsidRPr="00202537">
              <w:rPr>
                <w:rFonts w:ascii="TH SarabunIT๙" w:hAnsi="TH SarabunIT๙" w:cs="TH SarabunIT๙"/>
                <w:sz w:val="32"/>
                <w:szCs w:val="32"/>
                <w:cs/>
              </w:rPr>
              <w:t>ได้ตรวจรับพัสดุ ณ ที่ทำการของผู้ใช้พัสดุนั้น หรือสถานที่ซึ่งกำหนดไว้ในสัญญาหรือข้อตกลง</w:t>
            </w:r>
          </w:p>
          <w:p w:rsidR="001C4424" w:rsidRPr="00202537" w:rsidRDefault="001C4424" w:rsidP="0009698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025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-  ตรวจรับพัสดุถูกต้องครบถ้วนตามหลักฐานที่ตกลงกันไว้ เมื่อตรวจถูกต้องครบถ้วนแล้ว ให้รับพัสดุไว้และถือว่าผู้ขายได้ส่งมอบพัสดุถูกต้องครบถ้วนนับตั้งแต่วันที่ผู้ขายนำพัสดุนั้นมาส่ง</w:t>
            </w:r>
          </w:p>
          <w:p w:rsidR="001C4424" w:rsidRPr="00202537" w:rsidRDefault="001C4424" w:rsidP="0009698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025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-  ตรวจรับพัสดุในวันที่ผู้ขายนำพัสดุมาส่งและให้ดำเนินการให้เสร็จสิ้นไปโดยเร็วที่สุด</w:t>
            </w:r>
          </w:p>
          <w:p w:rsidR="001C4424" w:rsidRPr="00202537" w:rsidRDefault="001C4424" w:rsidP="0009698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1C4424" w:rsidRPr="00202537" w:rsidRDefault="001C4424" w:rsidP="0009698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1C4424" w:rsidRPr="00202537" w:rsidRDefault="001C4424" w:rsidP="0009698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1C4424" w:rsidRPr="00202537" w:rsidRDefault="001C4424" w:rsidP="0009698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1C4424" w:rsidRPr="00202537" w:rsidRDefault="001C4424" w:rsidP="0009698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1C4424" w:rsidRPr="00202537" w:rsidRDefault="001C4424" w:rsidP="0009698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1C4424" w:rsidRPr="00202537" w:rsidRDefault="001C4424" w:rsidP="0009698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1C4424" w:rsidRPr="00202537" w:rsidRDefault="001C4424" w:rsidP="0009698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1C4424" w:rsidRPr="00202537" w:rsidRDefault="001C4424" w:rsidP="0009698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1C4424" w:rsidRPr="00202537" w:rsidRDefault="001C4424" w:rsidP="0009698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025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4536" w:type="dxa"/>
            <w:shd w:val="clear" w:color="auto" w:fill="auto"/>
          </w:tcPr>
          <w:p w:rsidR="001C4424" w:rsidRPr="00202537" w:rsidRDefault="001C4424" w:rsidP="000969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1C4424" w:rsidRPr="00202537" w:rsidRDefault="001C4424" w:rsidP="001C442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C4424" w:rsidRPr="00202537" w:rsidRDefault="001C4424" w:rsidP="001C4424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4536"/>
      </w:tblGrid>
      <w:tr w:rsidR="001C4424" w:rsidRPr="00202537" w:rsidTr="0009698B">
        <w:tc>
          <w:tcPr>
            <w:tcW w:w="4786" w:type="dxa"/>
            <w:shd w:val="clear" w:color="auto" w:fill="auto"/>
          </w:tcPr>
          <w:p w:rsidR="001C4424" w:rsidRPr="00202537" w:rsidRDefault="001C4424" w:rsidP="000969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025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เรื่องที่ตรวจ</w:t>
            </w:r>
          </w:p>
        </w:tc>
        <w:tc>
          <w:tcPr>
            <w:tcW w:w="4536" w:type="dxa"/>
            <w:shd w:val="clear" w:color="auto" w:fill="auto"/>
          </w:tcPr>
          <w:p w:rsidR="001C4424" w:rsidRPr="00202537" w:rsidRDefault="001C4424" w:rsidP="000969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025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ผลการตรวจ</w:t>
            </w:r>
          </w:p>
        </w:tc>
      </w:tr>
      <w:tr w:rsidR="00202537" w:rsidRPr="00202537" w:rsidTr="0009698B">
        <w:tc>
          <w:tcPr>
            <w:tcW w:w="4786" w:type="dxa"/>
            <w:shd w:val="clear" w:color="auto" w:fill="auto"/>
          </w:tcPr>
          <w:p w:rsidR="001C4424" w:rsidRPr="00202537" w:rsidRDefault="001C4424" w:rsidP="0009698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20253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23.  </w:t>
            </w:r>
            <w:r w:rsidRPr="0020253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การตรวจรับพัสดุในการจ้างก่อสร้าง</w:t>
            </w:r>
          </w:p>
          <w:p w:rsidR="001C4424" w:rsidRPr="00202537" w:rsidRDefault="001C4424" w:rsidP="0009698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025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-  ตรวจสอบคุณวุฒิของผู้ควบคุมงานก่อสร้างของผู้รับจ้าง ให้เป็นไปตามกฎหมายว่าด้วยกา</w:t>
            </w:r>
            <w:r w:rsidRPr="002025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</w:t>
            </w:r>
            <w:r w:rsidRPr="00202537">
              <w:rPr>
                <w:rFonts w:ascii="TH SarabunIT๙" w:hAnsi="TH SarabunIT๙" w:cs="TH SarabunIT๙"/>
                <w:sz w:val="32"/>
                <w:szCs w:val="32"/>
                <w:cs/>
              </w:rPr>
              <w:t>ควบคุมอาคาร</w:t>
            </w:r>
          </w:p>
          <w:p w:rsidR="001C4424" w:rsidRPr="00202537" w:rsidRDefault="001C4424" w:rsidP="0009698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025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- ตรวจสอบรายงานการปฏิบัติงานของผู้รับจ้าง และเหตุการณ์แวดล้อมที่ผู้ควบคุมงานของหน่วยงานของรัฐรายงาน โดยตรวจสอบกับแบบรูปรายการละเอียดและข้อกำหนดในสัญญาหรือข้อตกลงทุกสัปดาห์ รวมทั้งรับทราบหรือพิจารณาการสั่งหยุดงาน หรือพักงานของผู้ควบคุมงานแล้วรายงานหัวหน้าหน่วยงานของรัฐเพื่อพิจารณาสั่งการต่อไป</w:t>
            </w:r>
          </w:p>
          <w:p w:rsidR="001C4424" w:rsidRPr="00202537" w:rsidRDefault="001C4424" w:rsidP="0009698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0253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202537">
              <w:rPr>
                <w:rFonts w:ascii="TH SarabunIT๙" w:hAnsi="TH SarabunIT๙" w:cs="TH SarabunIT๙"/>
                <w:sz w:val="32"/>
                <w:szCs w:val="32"/>
                <w:cs/>
              </w:rPr>
              <w:t>- กรรมการตรวจรับพัสดุหรือกรรมการที่ได้รับมอบหมายจากคณะกรรมการตรวจรับพัสดุออกตรวจงานจ้าง ณ สถานที่ที่กำหนดไว้ในสัญญาหรือที่ตกลงให้ทำงานจ้างนั้น</w:t>
            </w:r>
            <w:r w:rsidR="00AE747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bookmarkStart w:id="0" w:name="_GoBack"/>
            <w:bookmarkEnd w:id="0"/>
            <w:r w:rsidRPr="00202537">
              <w:rPr>
                <w:rFonts w:ascii="TH SarabunIT๙" w:hAnsi="TH SarabunIT๙" w:cs="TH SarabunIT๙"/>
                <w:sz w:val="32"/>
                <w:szCs w:val="32"/>
                <w:cs/>
              </w:rPr>
              <w:t>ๆ ตามเวลาที่เหมาะสมและเห็นสมควร และจัดทำบันทึกผลการออกตรวจงานจ้างนั้นไว้เพื่อเป็นหลักฐานด้วย</w:t>
            </w:r>
          </w:p>
          <w:p w:rsidR="001C4424" w:rsidRPr="00202537" w:rsidRDefault="001C4424" w:rsidP="0009698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025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- ให้ตรวจผลงานที่ผู้รับจ้างส่งมอบภายใน 3 วันทำการ นับแต่วันที่ประธานกรรมการได้รับทราบการส่งมอบงาน และให้ทำการตรวจรับให้เสร็จสิ้นไปโดยเร็วที่สุด</w:t>
            </w:r>
          </w:p>
          <w:p w:rsidR="001C4424" w:rsidRPr="00202537" w:rsidRDefault="001C4424" w:rsidP="0009698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2025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-  เมื่อตรวจเห็นว่าเป็นการถูกต้องครบถ้วนเป็นไปตามแบบรูปรายการและข้อกำหนดในสัญญาหรือข้อตกลงแล้ว ให้ถือว่าผู้รับจ้างส่งมอบงานครบถ้วนตั้งแต่วันที่ผู้รับจ้างส่งงานจ้างนั้น และให้ทำใบรับรองผลการปฏิบัติงาน โดยลงชื่อไว้เป็นหลักฐานอย่างน้อย 2 ฉบับ เพื่อทำการเบิกจ่ายเงินและรายงานให้หัวหน้าหน่วยงานของรัฐทราบ </w:t>
            </w:r>
          </w:p>
          <w:p w:rsidR="001C4424" w:rsidRPr="00202537" w:rsidRDefault="001C4424" w:rsidP="0009698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1C4424" w:rsidRPr="00202537" w:rsidRDefault="001C4424" w:rsidP="0009698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4424" w:rsidRPr="00202537" w:rsidRDefault="001C4424" w:rsidP="0009698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4424" w:rsidRPr="00202537" w:rsidRDefault="001C4424" w:rsidP="0009698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4424" w:rsidRPr="00202537" w:rsidRDefault="001C4424" w:rsidP="0009698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4424" w:rsidRPr="00202537" w:rsidRDefault="001C4424" w:rsidP="0009698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4424" w:rsidRPr="00202537" w:rsidRDefault="001C4424" w:rsidP="0009698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4424" w:rsidRPr="00202537" w:rsidRDefault="001C4424" w:rsidP="0009698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4424" w:rsidRPr="00202537" w:rsidRDefault="001C4424" w:rsidP="0009698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4424" w:rsidRPr="00202537" w:rsidRDefault="001C4424" w:rsidP="0009698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4424" w:rsidRPr="00202537" w:rsidRDefault="001C4424" w:rsidP="000969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shd w:val="clear" w:color="auto" w:fill="auto"/>
          </w:tcPr>
          <w:p w:rsidR="001C4424" w:rsidRPr="00202537" w:rsidRDefault="001C4424" w:rsidP="000969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1C4424" w:rsidRPr="00202537" w:rsidRDefault="001C4424" w:rsidP="001C4424">
      <w:pPr>
        <w:spacing w:before="120"/>
        <w:rPr>
          <w:rFonts w:ascii="TH SarabunIT๙" w:hAnsi="TH SarabunIT๙" w:cs="TH SarabunIT๙"/>
          <w:sz w:val="32"/>
          <w:szCs w:val="3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4536"/>
      </w:tblGrid>
      <w:tr w:rsidR="00202537" w:rsidRPr="00202537" w:rsidTr="0009698B">
        <w:tc>
          <w:tcPr>
            <w:tcW w:w="4786" w:type="dxa"/>
            <w:shd w:val="clear" w:color="auto" w:fill="auto"/>
          </w:tcPr>
          <w:p w:rsidR="001C4424" w:rsidRPr="00202537" w:rsidRDefault="001C4424" w:rsidP="000969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025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เรื่องที่ตรวจ</w:t>
            </w:r>
          </w:p>
        </w:tc>
        <w:tc>
          <w:tcPr>
            <w:tcW w:w="4536" w:type="dxa"/>
            <w:shd w:val="clear" w:color="auto" w:fill="auto"/>
          </w:tcPr>
          <w:p w:rsidR="001C4424" w:rsidRPr="00202537" w:rsidRDefault="001C4424" w:rsidP="000969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025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ผลการตรวจ</w:t>
            </w:r>
          </w:p>
        </w:tc>
      </w:tr>
      <w:tr w:rsidR="00202537" w:rsidRPr="00202537" w:rsidTr="0009698B">
        <w:tc>
          <w:tcPr>
            <w:tcW w:w="4786" w:type="dxa"/>
            <w:shd w:val="clear" w:color="auto" w:fill="auto"/>
          </w:tcPr>
          <w:p w:rsidR="001C4424" w:rsidRPr="00202537" w:rsidRDefault="001C4424" w:rsidP="0009698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20253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24. </w:t>
            </w:r>
            <w:r w:rsidRPr="0020253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ผู้ควบคุมงาน</w:t>
            </w:r>
          </w:p>
          <w:p w:rsidR="001C4424" w:rsidRPr="00202537" w:rsidRDefault="001C4424" w:rsidP="0009698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025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- ตรวจและควบคุมงานในสถานที่ที่กำหนดไว้ในสัญญา หรือที่ตกลงให้ทำงานจ้างนั้น</w:t>
            </w:r>
            <w:r w:rsidR="00AE747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02537">
              <w:rPr>
                <w:rFonts w:ascii="TH SarabunIT๙" w:hAnsi="TH SarabunIT๙" w:cs="TH SarabunIT๙"/>
                <w:sz w:val="32"/>
                <w:szCs w:val="32"/>
                <w:cs/>
              </w:rPr>
              <w:t>ๆ ทุกวันให้เป็นไปตามแบบรูปรายการละเอียดและข้อกำหนดในสัญญาทุกประการ</w:t>
            </w:r>
          </w:p>
          <w:p w:rsidR="001C4424" w:rsidRPr="00202537" w:rsidRDefault="001C4424" w:rsidP="0009698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025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- จดบันทึกสภาพการปฏิบัติงานผู้รับจ้างและเหตุการณ์แวดล้อมเป็นรายวัน พร้อมทั้งผลการปฏิบัติงาน หรือการหยุดงานและสาเหตุที่มีการหยุดงาน เพื่อรายงานให้คณะกรรมการตรวจรับพัสดุทราบทุกสัปดาห์</w:t>
            </w:r>
          </w:p>
          <w:p w:rsidR="001C4424" w:rsidRPr="00202537" w:rsidRDefault="001C4424" w:rsidP="0009698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2025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- ในวันกำหนดเริ่มงานของผู้รับจ้างตามสัญญาและวันถึงกำหนดส่งมอบงานแต่ละงวด ให้รายงานผลการปฏิบัติงานของผู้รับจ้างว่าเป็นไปตามสัญญาหรือไม่</w:t>
            </w:r>
            <w:r w:rsidRPr="0020253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202537">
              <w:rPr>
                <w:rFonts w:ascii="TH SarabunIT๙" w:hAnsi="TH SarabunIT๙" w:cs="TH SarabunIT๙"/>
                <w:sz w:val="32"/>
                <w:szCs w:val="32"/>
                <w:cs/>
              </w:rPr>
              <w:t>ให้คณะกรรมการตรวจตรวจรับพัสดุทราบภายใน 3 วันทำการนับแต่วันถึงกำหนด</w:t>
            </w:r>
            <w:proofErr w:type="spellStart"/>
            <w:r w:rsidRPr="00202537">
              <w:rPr>
                <w:rFonts w:ascii="TH SarabunIT๙" w:hAnsi="TH SarabunIT๙" w:cs="TH SarabunIT๙"/>
                <w:sz w:val="32"/>
                <w:szCs w:val="32"/>
                <w:cs/>
              </w:rPr>
              <w:t>นั้นๆ</w:t>
            </w:r>
            <w:proofErr w:type="spellEnd"/>
          </w:p>
          <w:p w:rsidR="001C4424" w:rsidRPr="00202537" w:rsidRDefault="001C4424" w:rsidP="0009698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1C4424" w:rsidRPr="00202537" w:rsidRDefault="001C4424" w:rsidP="0009698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0253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2</w:t>
            </w:r>
            <w:r w:rsidRPr="0020253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5</w:t>
            </w:r>
            <w:r w:rsidRPr="0020253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. อากรแสตมป์และการตีตราสาร</w:t>
            </w:r>
          </w:p>
          <w:p w:rsidR="001C4424" w:rsidRPr="00202537" w:rsidRDefault="001C4424" w:rsidP="0009698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025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-  ตรวจสอบมูลค่าของอากรแสตมป์ที่ติดในสัญญาจ้าง (ต้นฉบับ) ว่า ค</w:t>
            </w:r>
            <w:r w:rsidRPr="00202537">
              <w:rPr>
                <w:rFonts w:ascii="TH SarabunIT๙" w:eastAsia="MingLiU_HKSCS" w:hAnsi="TH SarabunIT๙" w:cs="TH SarabunIT๙"/>
                <w:sz w:val="32"/>
                <w:szCs w:val="32"/>
                <w:cs/>
              </w:rPr>
              <w:t></w:t>
            </w:r>
            <w:r w:rsidRPr="00202537">
              <w:rPr>
                <w:rFonts w:ascii="TH SarabunIT๙" w:hAnsi="TH SarabunIT๙" w:cs="TH SarabunIT๙"/>
                <w:sz w:val="32"/>
                <w:szCs w:val="32"/>
                <w:cs/>
              </w:rPr>
              <w:t>าอากรแสตม</w:t>
            </w:r>
            <w:r w:rsidRPr="00202537">
              <w:rPr>
                <w:rFonts w:ascii="TH SarabunIT๙" w:eastAsia="MingLiU_HKSCS" w:hAnsi="TH SarabunIT๙" w:cs="TH SarabunIT๙"/>
                <w:sz w:val="32"/>
                <w:szCs w:val="32"/>
                <w:cs/>
              </w:rPr>
              <w:t>ป์</w:t>
            </w:r>
            <w:r w:rsidRPr="00202537">
              <w:rPr>
                <w:rFonts w:ascii="TH SarabunIT๙" w:hAnsi="TH SarabunIT๙" w:cs="TH SarabunIT๙"/>
                <w:sz w:val="32"/>
                <w:szCs w:val="32"/>
                <w:cs/>
              </w:rPr>
              <w:t>จากจำนวนเงินค่าจ้าง (</w:t>
            </w:r>
            <w:proofErr w:type="spellStart"/>
            <w:r w:rsidRPr="00202537">
              <w:rPr>
                <w:rFonts w:ascii="TH SarabunIT๙" w:hAnsi="TH SarabunIT๙" w:cs="TH SarabunIT๙"/>
                <w:sz w:val="32"/>
                <w:szCs w:val="32"/>
                <w:cs/>
              </w:rPr>
              <w:t>ไม</w:t>
            </w:r>
            <w:proofErr w:type="spellEnd"/>
            <w:r w:rsidRPr="00202537">
              <w:rPr>
                <w:rFonts w:ascii="TH SarabunIT๙" w:eastAsia="MingLiU_HKSCS" w:hAnsi="TH SarabunIT๙" w:cs="TH SarabunIT๙"/>
                <w:sz w:val="32"/>
                <w:szCs w:val="32"/>
                <w:cs/>
              </w:rPr>
              <w:t></w:t>
            </w:r>
            <w:r w:rsidRPr="00202537">
              <w:rPr>
                <w:rFonts w:ascii="TH SarabunIT๙" w:hAnsi="TH SarabunIT๙" w:cs="TH SarabunIT๙"/>
                <w:sz w:val="32"/>
                <w:szCs w:val="32"/>
                <w:cs/>
              </w:rPr>
              <w:t>รวมภาษีมูลค่าเพิ่ม)</w:t>
            </w:r>
            <w:r w:rsidRPr="0020253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025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ในอัตรา </w:t>
            </w:r>
            <w:r w:rsidRPr="00202537">
              <w:rPr>
                <w:rFonts w:ascii="TH SarabunIT๙" w:hAnsi="TH SarabunIT๙" w:cs="TH SarabunIT๙"/>
                <w:sz w:val="32"/>
                <w:szCs w:val="32"/>
              </w:rPr>
              <w:t xml:space="preserve">1,000 </w:t>
            </w:r>
            <w:r w:rsidRPr="002025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ละ </w:t>
            </w:r>
          </w:p>
          <w:p w:rsidR="001C4424" w:rsidRPr="00202537" w:rsidRDefault="001C4424" w:rsidP="0009698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02537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202537">
              <w:rPr>
                <w:rFonts w:ascii="TH SarabunIT๙" w:hAnsi="TH SarabunIT๙" w:cs="TH SarabunIT๙"/>
                <w:sz w:val="32"/>
                <w:szCs w:val="32"/>
                <w:cs/>
              </w:rPr>
              <w:t>บาท เศษ</w:t>
            </w:r>
            <w:proofErr w:type="spellStart"/>
            <w:r w:rsidRPr="00202537">
              <w:rPr>
                <w:rFonts w:ascii="TH SarabunIT๙" w:hAnsi="TH SarabunIT๙" w:cs="TH SarabunIT๙"/>
                <w:sz w:val="32"/>
                <w:szCs w:val="32"/>
                <w:cs/>
              </w:rPr>
              <w:t>ไม</w:t>
            </w:r>
            <w:proofErr w:type="spellEnd"/>
            <w:r w:rsidRPr="00202537">
              <w:rPr>
                <w:rFonts w:ascii="TH SarabunIT๙" w:eastAsia="MingLiU_HKSCS" w:hAnsi="TH SarabunIT๙" w:cs="TH SarabunIT๙"/>
                <w:sz w:val="32"/>
                <w:szCs w:val="32"/>
                <w:cs/>
              </w:rPr>
              <w:t></w:t>
            </w:r>
            <w:r w:rsidRPr="002025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ถึง </w:t>
            </w:r>
            <w:r w:rsidRPr="00202537">
              <w:rPr>
                <w:rFonts w:ascii="TH SarabunIT๙" w:hAnsi="TH SarabunIT๙" w:cs="TH SarabunIT๙"/>
                <w:sz w:val="32"/>
                <w:szCs w:val="32"/>
              </w:rPr>
              <w:t xml:space="preserve">1,000 </w:t>
            </w:r>
            <w:r w:rsidRPr="002025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บาท ให้คิดเป็น 1 บาท </w:t>
            </w:r>
          </w:p>
          <w:p w:rsidR="001C4424" w:rsidRPr="00202537" w:rsidRDefault="001C4424" w:rsidP="0009698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02537">
              <w:rPr>
                <w:rFonts w:ascii="TH SarabunIT๙" w:hAnsi="TH SarabunIT๙" w:cs="TH SarabunIT๙"/>
                <w:sz w:val="32"/>
                <w:szCs w:val="32"/>
                <w:cs/>
              </w:rPr>
              <w:t>โดยให้ผู้รับจ้างเป็นผู้</w:t>
            </w:r>
            <w:r w:rsidRPr="00202537">
              <w:rPr>
                <w:rFonts w:ascii="TH SarabunIT๙" w:eastAsia="MingLiU_HKSCS" w:hAnsi="TH SarabunIT๙" w:cs="TH SarabunIT๙"/>
                <w:sz w:val="32"/>
                <w:szCs w:val="32"/>
                <w:cs/>
              </w:rPr>
              <w:t></w:t>
            </w:r>
            <w:r w:rsidRPr="00202537">
              <w:rPr>
                <w:rFonts w:ascii="TH SarabunIT๙" w:hAnsi="TH SarabunIT๙" w:cs="TH SarabunIT๙"/>
                <w:sz w:val="32"/>
                <w:szCs w:val="32"/>
                <w:cs/>
              </w:rPr>
              <w:t>เสียอากรและเป็นผู้ขีดฆ่าอากรแสตมป</w:t>
            </w:r>
            <w:r w:rsidRPr="00202537">
              <w:rPr>
                <w:rFonts w:ascii="TH SarabunIT๙" w:eastAsia="MingLiU_HKSCS" w:hAnsi="TH SarabunIT๙" w:cs="TH SarabunIT๙"/>
                <w:sz w:val="32"/>
                <w:szCs w:val="32"/>
                <w:cs/>
              </w:rPr>
              <w:t>์</w:t>
            </w:r>
            <w:r w:rsidRPr="00202537">
              <w:rPr>
                <w:rFonts w:ascii="TH SarabunIT๙" w:hAnsi="TH SarabunIT๙" w:cs="TH SarabunIT๙"/>
                <w:sz w:val="32"/>
                <w:szCs w:val="32"/>
                <w:cs/>
              </w:rPr>
              <w:t>รวมทั้งสำเนาใบสั่งจ้าง ให้รับรองว่า</w:t>
            </w:r>
            <w:proofErr w:type="spellStart"/>
            <w:r w:rsidRPr="00202537">
              <w:rPr>
                <w:rFonts w:ascii="TH SarabunIT๙" w:hAnsi="TH SarabunIT๙" w:cs="TH SarabunIT๙"/>
                <w:sz w:val="32"/>
                <w:szCs w:val="32"/>
                <w:cs/>
              </w:rPr>
              <w:t>ได</w:t>
            </w:r>
            <w:proofErr w:type="spellEnd"/>
            <w:r w:rsidRPr="00202537">
              <w:rPr>
                <w:rFonts w:ascii="TH SarabunIT๙" w:eastAsia="MingLiU_HKSCS" w:hAnsi="TH SarabunIT๙" w:cs="TH SarabunIT๙"/>
                <w:sz w:val="32"/>
                <w:szCs w:val="32"/>
                <w:cs/>
              </w:rPr>
              <w:t></w:t>
            </w:r>
            <w:r w:rsidRPr="00202537">
              <w:rPr>
                <w:rFonts w:ascii="TH SarabunIT๙" w:hAnsi="TH SarabunIT๙" w:cs="TH SarabunIT๙"/>
                <w:sz w:val="32"/>
                <w:szCs w:val="32"/>
                <w:cs/>
              </w:rPr>
              <w:t>ป</w:t>
            </w:r>
            <w:r w:rsidRPr="00202537">
              <w:rPr>
                <w:rFonts w:ascii="TH SarabunIT๙" w:eastAsia="MingLiU_HKSCS" w:hAnsi="TH SarabunIT๙" w:cs="TH SarabunIT๙"/>
                <w:sz w:val="32"/>
                <w:szCs w:val="32"/>
                <w:cs/>
              </w:rPr>
              <w:t>ิด</w:t>
            </w:r>
            <w:r w:rsidRPr="00202537">
              <w:rPr>
                <w:rFonts w:ascii="TH SarabunIT๙" w:hAnsi="TH SarabunIT๙" w:cs="TH SarabunIT๙"/>
                <w:sz w:val="32"/>
                <w:szCs w:val="32"/>
                <w:cs/>
              </w:rPr>
              <w:t>อากรแสตมป</w:t>
            </w:r>
            <w:r w:rsidRPr="00202537">
              <w:rPr>
                <w:rFonts w:ascii="TH SarabunIT๙" w:eastAsia="MingLiU_HKSCS" w:hAnsi="TH SarabunIT๙" w:cs="TH SarabunIT๙"/>
                <w:sz w:val="32"/>
                <w:szCs w:val="32"/>
                <w:cs/>
              </w:rPr>
              <w:t>์</w:t>
            </w:r>
            <w:r w:rsidRPr="00202537">
              <w:rPr>
                <w:rFonts w:ascii="TH SarabunIT๙" w:hAnsi="TH SarabunIT๙" w:cs="TH SarabunIT๙"/>
                <w:sz w:val="32"/>
                <w:szCs w:val="32"/>
                <w:cs/>
              </w:rPr>
              <w:t>ไว้ที่ต้นฉบับครบถ้วนแล้ว</w:t>
            </w:r>
          </w:p>
          <w:p w:rsidR="001C4424" w:rsidRPr="00202537" w:rsidRDefault="001C4424" w:rsidP="0009698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025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-  ตรวจสอบว่า ในสัญญาจ้างตั้งแต่ </w:t>
            </w:r>
            <w:r w:rsidRPr="00202537">
              <w:rPr>
                <w:rFonts w:ascii="TH SarabunIT๙" w:hAnsi="TH SarabunIT๙" w:cs="TH SarabunIT๙"/>
                <w:sz w:val="32"/>
                <w:szCs w:val="32"/>
              </w:rPr>
              <w:t xml:space="preserve">200,000 </w:t>
            </w:r>
            <w:r w:rsidRPr="00202537">
              <w:rPr>
                <w:rFonts w:ascii="TH SarabunIT๙" w:hAnsi="TH SarabunIT๙" w:cs="TH SarabunIT๙"/>
                <w:sz w:val="32"/>
                <w:szCs w:val="32"/>
                <w:cs/>
              </w:rPr>
              <w:t>บาทขึ้นไป ได้เสียอากรโดยชำระเป็นตัวเงิน</w:t>
            </w:r>
            <w:r w:rsidRPr="0020253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2025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เป็นราคาไม่น้อยกว่าอากรที่ต้องเสีย ตามบทบัญญัติในหมวดอากรแสตมป์ หรือตามระเบียบที่อธิบดีจะได้กำหนดโดยอนุมัติรัฐมนตรีหรือไม่ เพื่อความสะดวกในการเสียอากร ที่มีค่าอากรแสตมป์เป็นจำนวนมาก ไม่สะดวกในการใช้ดวงแสตมป์อากรปิดบนตราสาร โดยใช้แบบ </w:t>
            </w:r>
            <w:proofErr w:type="spellStart"/>
            <w:r w:rsidRPr="00202537">
              <w:rPr>
                <w:rFonts w:ascii="TH SarabunIT๙" w:hAnsi="TH SarabunIT๙" w:cs="TH SarabunIT๙"/>
                <w:sz w:val="32"/>
                <w:szCs w:val="32"/>
                <w:cs/>
              </w:rPr>
              <w:t>อ.ส</w:t>
            </w:r>
            <w:proofErr w:type="spellEnd"/>
            <w:r w:rsidRPr="00202537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202537">
              <w:rPr>
                <w:rFonts w:ascii="TH SarabunIT๙" w:hAnsi="TH SarabunIT๙" w:cs="TH SarabunIT๙"/>
                <w:sz w:val="32"/>
                <w:szCs w:val="32"/>
              </w:rPr>
              <w:t xml:space="preserve">4 </w:t>
            </w:r>
            <w:r w:rsidRPr="002025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1C4424" w:rsidRPr="00202537" w:rsidRDefault="001C4424" w:rsidP="0009698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02537">
              <w:rPr>
                <w:rFonts w:ascii="TH SarabunIT๙" w:hAnsi="TH SarabunIT๙" w:cs="TH SarabunIT๙"/>
                <w:sz w:val="32"/>
                <w:szCs w:val="32"/>
                <w:cs/>
              </w:rPr>
              <w:t>ยื่นต่อพนักงานเจ้าหน้าที่อากรแสตมป์ โดยแนบตราสารที่ขอเสียอากรไปด้วย ให้ยื่นต่อสำนักงานสรรพากรอำเภอ</w:t>
            </w:r>
          </w:p>
          <w:p w:rsidR="001C4424" w:rsidRPr="00202537" w:rsidRDefault="001C4424" w:rsidP="0009698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4424" w:rsidRPr="00202537" w:rsidRDefault="001C4424" w:rsidP="000969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shd w:val="clear" w:color="auto" w:fill="auto"/>
          </w:tcPr>
          <w:p w:rsidR="001C4424" w:rsidRPr="00202537" w:rsidRDefault="001C4424" w:rsidP="000969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C4424" w:rsidRPr="00202537" w:rsidRDefault="001C4424" w:rsidP="001C4424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1C4424" w:rsidRPr="00202537" w:rsidRDefault="001C4424" w:rsidP="001C4424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1F302A" w:rsidRPr="00202537" w:rsidRDefault="001F302A" w:rsidP="001C4424"/>
    <w:sectPr w:rsidR="001F302A" w:rsidRPr="00202537" w:rsidSect="001007D4">
      <w:pgSz w:w="11906" w:h="16838" w:code="580"/>
      <w:pgMar w:top="851" w:right="992" w:bottom="851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A462F" w:rsidRDefault="00DA462F" w:rsidP="006F5E9B">
      <w:r>
        <w:separator/>
      </w:r>
    </w:p>
  </w:endnote>
  <w:endnote w:type="continuationSeparator" w:id="0">
    <w:p w:rsidR="00DA462F" w:rsidRDefault="00DA462F" w:rsidP="006F5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charset w:val="00"/>
    <w:family w:val="swiss"/>
    <w:pitch w:val="variable"/>
    <w:sig w:usb0="A100006F" w:usb1="5000205A" w:usb2="00000000" w:usb3="00000000" w:csb0="00010183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MingLiU_HKSCS">
    <w:charset w:val="88"/>
    <w:family w:val="roman"/>
    <w:pitch w:val="variable"/>
    <w:sig w:usb0="A00002FF" w:usb1="3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A462F" w:rsidRDefault="00DA462F" w:rsidP="006F5E9B">
      <w:r>
        <w:separator/>
      </w:r>
    </w:p>
  </w:footnote>
  <w:footnote w:type="continuationSeparator" w:id="0">
    <w:p w:rsidR="00DA462F" w:rsidRDefault="00DA462F" w:rsidP="006F5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B3E50"/>
    <w:multiLevelType w:val="hybridMultilevel"/>
    <w:tmpl w:val="3B54988A"/>
    <w:lvl w:ilvl="0" w:tplc="0A744A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1813D2"/>
    <w:multiLevelType w:val="hybridMultilevel"/>
    <w:tmpl w:val="588416B4"/>
    <w:lvl w:ilvl="0" w:tplc="8F5C66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DC3097"/>
    <w:multiLevelType w:val="hybridMultilevel"/>
    <w:tmpl w:val="7B6E9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90168"/>
    <w:multiLevelType w:val="hybridMultilevel"/>
    <w:tmpl w:val="2A404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43127"/>
    <w:multiLevelType w:val="hybridMultilevel"/>
    <w:tmpl w:val="28E67AD8"/>
    <w:lvl w:ilvl="0" w:tplc="57C0D85E">
      <w:start w:val="3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D24C7"/>
    <w:multiLevelType w:val="hybridMultilevel"/>
    <w:tmpl w:val="16EA5DD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46079"/>
    <w:multiLevelType w:val="hybridMultilevel"/>
    <w:tmpl w:val="7180D984"/>
    <w:lvl w:ilvl="0" w:tplc="210887DC">
      <w:start w:val="3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685826"/>
    <w:multiLevelType w:val="hybridMultilevel"/>
    <w:tmpl w:val="56EC2648"/>
    <w:lvl w:ilvl="0" w:tplc="8E2823D0">
      <w:start w:val="3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A30585"/>
    <w:multiLevelType w:val="hybridMultilevel"/>
    <w:tmpl w:val="91282A0A"/>
    <w:lvl w:ilvl="0" w:tplc="3720141A">
      <w:start w:val="3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250DE6"/>
    <w:multiLevelType w:val="hybridMultilevel"/>
    <w:tmpl w:val="BAB2BAD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F355C8E"/>
    <w:multiLevelType w:val="hybridMultilevel"/>
    <w:tmpl w:val="CA8E35CC"/>
    <w:lvl w:ilvl="0" w:tplc="4C98DBE0">
      <w:start w:val="10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C25D20"/>
    <w:multiLevelType w:val="singleLevel"/>
    <w:tmpl w:val="D96A669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2" w15:restartNumberingAfterBreak="0">
    <w:nsid w:val="2AC51139"/>
    <w:multiLevelType w:val="hybridMultilevel"/>
    <w:tmpl w:val="6AA47BC2"/>
    <w:lvl w:ilvl="0" w:tplc="03922FBA">
      <w:start w:val="6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A11942"/>
    <w:multiLevelType w:val="hybridMultilevel"/>
    <w:tmpl w:val="53426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5D21F2"/>
    <w:multiLevelType w:val="hybridMultilevel"/>
    <w:tmpl w:val="61A8074C"/>
    <w:lvl w:ilvl="0" w:tplc="CEA4EDE0">
      <w:start w:val="10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2D1D95"/>
    <w:multiLevelType w:val="hybridMultilevel"/>
    <w:tmpl w:val="4CCE0802"/>
    <w:lvl w:ilvl="0" w:tplc="AFA6F73C">
      <w:start w:val="6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1620E1"/>
    <w:multiLevelType w:val="hybridMultilevel"/>
    <w:tmpl w:val="1FB612F4"/>
    <w:lvl w:ilvl="0" w:tplc="72C44E0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6C578D"/>
    <w:multiLevelType w:val="hybridMultilevel"/>
    <w:tmpl w:val="CCE299E8"/>
    <w:lvl w:ilvl="0" w:tplc="3C54D1D8">
      <w:start w:val="10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1354DC"/>
    <w:multiLevelType w:val="hybridMultilevel"/>
    <w:tmpl w:val="DEB2139C"/>
    <w:lvl w:ilvl="0" w:tplc="A86A5B08">
      <w:start w:val="10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CC101E"/>
    <w:multiLevelType w:val="hybridMultilevel"/>
    <w:tmpl w:val="A41E7DF2"/>
    <w:lvl w:ilvl="0" w:tplc="45622DD4">
      <w:start w:val="10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3F6B6D"/>
    <w:multiLevelType w:val="hybridMultilevel"/>
    <w:tmpl w:val="5F129116"/>
    <w:lvl w:ilvl="0" w:tplc="2E6406A6">
      <w:start w:val="10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987E26"/>
    <w:multiLevelType w:val="hybridMultilevel"/>
    <w:tmpl w:val="2D7C3CAA"/>
    <w:lvl w:ilvl="0" w:tplc="FD8EEDB0">
      <w:start w:val="3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187728"/>
    <w:multiLevelType w:val="hybridMultilevel"/>
    <w:tmpl w:val="F2CAE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0E423F"/>
    <w:multiLevelType w:val="hybridMultilevel"/>
    <w:tmpl w:val="9EF811B2"/>
    <w:lvl w:ilvl="0" w:tplc="5B765836">
      <w:start w:val="7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C52680"/>
    <w:multiLevelType w:val="hybridMultilevel"/>
    <w:tmpl w:val="85BC0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B874D6"/>
    <w:multiLevelType w:val="hybridMultilevel"/>
    <w:tmpl w:val="30C689C6"/>
    <w:lvl w:ilvl="0" w:tplc="C69CF0DE">
      <w:start w:val="8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7E699D"/>
    <w:multiLevelType w:val="hybridMultilevel"/>
    <w:tmpl w:val="1C02BEFA"/>
    <w:lvl w:ilvl="0" w:tplc="14C411BE">
      <w:start w:val="10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13"/>
  </w:num>
  <w:num w:numId="5">
    <w:abstractNumId w:val="21"/>
  </w:num>
  <w:num w:numId="6">
    <w:abstractNumId w:val="18"/>
  </w:num>
  <w:num w:numId="7">
    <w:abstractNumId w:val="22"/>
  </w:num>
  <w:num w:numId="8">
    <w:abstractNumId w:val="2"/>
  </w:num>
  <w:num w:numId="9">
    <w:abstractNumId w:val="24"/>
  </w:num>
  <w:num w:numId="10">
    <w:abstractNumId w:val="1"/>
  </w:num>
  <w:num w:numId="11">
    <w:abstractNumId w:val="0"/>
  </w:num>
  <w:num w:numId="12">
    <w:abstractNumId w:val="23"/>
  </w:num>
  <w:num w:numId="13">
    <w:abstractNumId w:val="16"/>
  </w:num>
  <w:num w:numId="14">
    <w:abstractNumId w:val="12"/>
  </w:num>
  <w:num w:numId="15">
    <w:abstractNumId w:val="4"/>
  </w:num>
  <w:num w:numId="16">
    <w:abstractNumId w:val="6"/>
  </w:num>
  <w:num w:numId="17">
    <w:abstractNumId w:val="7"/>
  </w:num>
  <w:num w:numId="18">
    <w:abstractNumId w:val="15"/>
  </w:num>
  <w:num w:numId="19">
    <w:abstractNumId w:val="25"/>
  </w:num>
  <w:num w:numId="20">
    <w:abstractNumId w:val="8"/>
  </w:num>
  <w:num w:numId="21">
    <w:abstractNumId w:val="10"/>
  </w:num>
  <w:num w:numId="22">
    <w:abstractNumId w:val="20"/>
  </w:num>
  <w:num w:numId="23">
    <w:abstractNumId w:val="26"/>
  </w:num>
  <w:num w:numId="24">
    <w:abstractNumId w:val="17"/>
  </w:num>
  <w:num w:numId="25">
    <w:abstractNumId w:val="14"/>
  </w:num>
  <w:num w:numId="26">
    <w:abstractNumId w:val="19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72C1"/>
    <w:rsid w:val="00003815"/>
    <w:rsid w:val="0000565F"/>
    <w:rsid w:val="00010097"/>
    <w:rsid w:val="0001019E"/>
    <w:rsid w:val="000107B5"/>
    <w:rsid w:val="00012CE5"/>
    <w:rsid w:val="0001458C"/>
    <w:rsid w:val="0001707D"/>
    <w:rsid w:val="00020421"/>
    <w:rsid w:val="000233A0"/>
    <w:rsid w:val="0002376A"/>
    <w:rsid w:val="00023C2C"/>
    <w:rsid w:val="00026E81"/>
    <w:rsid w:val="00030017"/>
    <w:rsid w:val="000320DE"/>
    <w:rsid w:val="00032860"/>
    <w:rsid w:val="00033A74"/>
    <w:rsid w:val="000349EA"/>
    <w:rsid w:val="00034C6D"/>
    <w:rsid w:val="00035466"/>
    <w:rsid w:val="00035F4C"/>
    <w:rsid w:val="00040273"/>
    <w:rsid w:val="00041118"/>
    <w:rsid w:val="0004130C"/>
    <w:rsid w:val="00041C75"/>
    <w:rsid w:val="00042687"/>
    <w:rsid w:val="00042D4F"/>
    <w:rsid w:val="00043197"/>
    <w:rsid w:val="000448D2"/>
    <w:rsid w:val="000452DB"/>
    <w:rsid w:val="0004598A"/>
    <w:rsid w:val="000464E1"/>
    <w:rsid w:val="00046651"/>
    <w:rsid w:val="00046F91"/>
    <w:rsid w:val="00047395"/>
    <w:rsid w:val="0004796A"/>
    <w:rsid w:val="00047B93"/>
    <w:rsid w:val="0005002F"/>
    <w:rsid w:val="000502FF"/>
    <w:rsid w:val="0005259A"/>
    <w:rsid w:val="000526ED"/>
    <w:rsid w:val="00053266"/>
    <w:rsid w:val="00055296"/>
    <w:rsid w:val="00055D42"/>
    <w:rsid w:val="00055DF5"/>
    <w:rsid w:val="0005698B"/>
    <w:rsid w:val="00057823"/>
    <w:rsid w:val="00063309"/>
    <w:rsid w:val="00063B02"/>
    <w:rsid w:val="00063C55"/>
    <w:rsid w:val="000650B3"/>
    <w:rsid w:val="00065913"/>
    <w:rsid w:val="00066094"/>
    <w:rsid w:val="00066A8E"/>
    <w:rsid w:val="000672D3"/>
    <w:rsid w:val="00070EC4"/>
    <w:rsid w:val="00071E2A"/>
    <w:rsid w:val="00072C19"/>
    <w:rsid w:val="00075013"/>
    <w:rsid w:val="00076C7B"/>
    <w:rsid w:val="00077580"/>
    <w:rsid w:val="00082528"/>
    <w:rsid w:val="00082A44"/>
    <w:rsid w:val="00083A53"/>
    <w:rsid w:val="00083BBE"/>
    <w:rsid w:val="00085A79"/>
    <w:rsid w:val="00085F33"/>
    <w:rsid w:val="00085F9B"/>
    <w:rsid w:val="00086215"/>
    <w:rsid w:val="00087D64"/>
    <w:rsid w:val="00092111"/>
    <w:rsid w:val="000926B5"/>
    <w:rsid w:val="00092D25"/>
    <w:rsid w:val="0009353C"/>
    <w:rsid w:val="00093939"/>
    <w:rsid w:val="000939E6"/>
    <w:rsid w:val="00095D3A"/>
    <w:rsid w:val="00097C6B"/>
    <w:rsid w:val="000A1A80"/>
    <w:rsid w:val="000A24EE"/>
    <w:rsid w:val="000A3086"/>
    <w:rsid w:val="000A329F"/>
    <w:rsid w:val="000A5966"/>
    <w:rsid w:val="000A77DD"/>
    <w:rsid w:val="000A7D11"/>
    <w:rsid w:val="000B11D1"/>
    <w:rsid w:val="000B1BAF"/>
    <w:rsid w:val="000B1E59"/>
    <w:rsid w:val="000B24C1"/>
    <w:rsid w:val="000B54F1"/>
    <w:rsid w:val="000B6FCD"/>
    <w:rsid w:val="000B7DBE"/>
    <w:rsid w:val="000C0946"/>
    <w:rsid w:val="000C25A6"/>
    <w:rsid w:val="000C4A16"/>
    <w:rsid w:val="000C5ADF"/>
    <w:rsid w:val="000C5E8B"/>
    <w:rsid w:val="000C6950"/>
    <w:rsid w:val="000C703B"/>
    <w:rsid w:val="000C734F"/>
    <w:rsid w:val="000C7A74"/>
    <w:rsid w:val="000C7DCA"/>
    <w:rsid w:val="000D107C"/>
    <w:rsid w:val="000D1879"/>
    <w:rsid w:val="000D27AD"/>
    <w:rsid w:val="000D35DE"/>
    <w:rsid w:val="000D409F"/>
    <w:rsid w:val="000D53A6"/>
    <w:rsid w:val="000D56D5"/>
    <w:rsid w:val="000D672C"/>
    <w:rsid w:val="000D68B5"/>
    <w:rsid w:val="000E2E55"/>
    <w:rsid w:val="000E32A5"/>
    <w:rsid w:val="000E46D5"/>
    <w:rsid w:val="000E5644"/>
    <w:rsid w:val="000E5B1C"/>
    <w:rsid w:val="000E6849"/>
    <w:rsid w:val="000E6B87"/>
    <w:rsid w:val="000E712C"/>
    <w:rsid w:val="000E7744"/>
    <w:rsid w:val="000E7ACA"/>
    <w:rsid w:val="000E7E00"/>
    <w:rsid w:val="000F07E0"/>
    <w:rsid w:val="000F12F3"/>
    <w:rsid w:val="000F176F"/>
    <w:rsid w:val="000F2736"/>
    <w:rsid w:val="000F2AB7"/>
    <w:rsid w:val="000F4010"/>
    <w:rsid w:val="000F4512"/>
    <w:rsid w:val="000F51E8"/>
    <w:rsid w:val="000F5533"/>
    <w:rsid w:val="000F5FD7"/>
    <w:rsid w:val="000F60CF"/>
    <w:rsid w:val="000F7A68"/>
    <w:rsid w:val="001007D4"/>
    <w:rsid w:val="0010228E"/>
    <w:rsid w:val="00102625"/>
    <w:rsid w:val="00102784"/>
    <w:rsid w:val="0010373A"/>
    <w:rsid w:val="00103C49"/>
    <w:rsid w:val="00106655"/>
    <w:rsid w:val="00106900"/>
    <w:rsid w:val="00106DD7"/>
    <w:rsid w:val="00107BDD"/>
    <w:rsid w:val="00111A7D"/>
    <w:rsid w:val="0011376C"/>
    <w:rsid w:val="00115B0B"/>
    <w:rsid w:val="00116165"/>
    <w:rsid w:val="00116589"/>
    <w:rsid w:val="001174D4"/>
    <w:rsid w:val="00117648"/>
    <w:rsid w:val="00121835"/>
    <w:rsid w:val="0012288F"/>
    <w:rsid w:val="00124A9B"/>
    <w:rsid w:val="0012531B"/>
    <w:rsid w:val="0012682D"/>
    <w:rsid w:val="00126A53"/>
    <w:rsid w:val="00126B68"/>
    <w:rsid w:val="00127370"/>
    <w:rsid w:val="00127452"/>
    <w:rsid w:val="00127D3C"/>
    <w:rsid w:val="0013086E"/>
    <w:rsid w:val="00130F96"/>
    <w:rsid w:val="00131123"/>
    <w:rsid w:val="00132480"/>
    <w:rsid w:val="0013248E"/>
    <w:rsid w:val="00133065"/>
    <w:rsid w:val="001372C1"/>
    <w:rsid w:val="00137431"/>
    <w:rsid w:val="001379AB"/>
    <w:rsid w:val="001379C4"/>
    <w:rsid w:val="00140799"/>
    <w:rsid w:val="00140B7C"/>
    <w:rsid w:val="0014181C"/>
    <w:rsid w:val="00141DFB"/>
    <w:rsid w:val="001425DC"/>
    <w:rsid w:val="0014515B"/>
    <w:rsid w:val="00145B6E"/>
    <w:rsid w:val="00145D30"/>
    <w:rsid w:val="001464D2"/>
    <w:rsid w:val="00146DDD"/>
    <w:rsid w:val="001472B4"/>
    <w:rsid w:val="0014755B"/>
    <w:rsid w:val="00150AAE"/>
    <w:rsid w:val="00151048"/>
    <w:rsid w:val="00151089"/>
    <w:rsid w:val="00151B9D"/>
    <w:rsid w:val="00154606"/>
    <w:rsid w:val="001561EF"/>
    <w:rsid w:val="00156F8D"/>
    <w:rsid w:val="001575EE"/>
    <w:rsid w:val="00157CF9"/>
    <w:rsid w:val="00167086"/>
    <w:rsid w:val="0016739F"/>
    <w:rsid w:val="00170935"/>
    <w:rsid w:val="00171BF7"/>
    <w:rsid w:val="00171F34"/>
    <w:rsid w:val="00172508"/>
    <w:rsid w:val="00172785"/>
    <w:rsid w:val="00173B26"/>
    <w:rsid w:val="00174479"/>
    <w:rsid w:val="00174B0C"/>
    <w:rsid w:val="00175038"/>
    <w:rsid w:val="001762C3"/>
    <w:rsid w:val="0017730D"/>
    <w:rsid w:val="00177F17"/>
    <w:rsid w:val="00177F18"/>
    <w:rsid w:val="00177F40"/>
    <w:rsid w:val="001847AE"/>
    <w:rsid w:val="00184D99"/>
    <w:rsid w:val="00185057"/>
    <w:rsid w:val="001855F5"/>
    <w:rsid w:val="00186329"/>
    <w:rsid w:val="00186403"/>
    <w:rsid w:val="00186599"/>
    <w:rsid w:val="0018697A"/>
    <w:rsid w:val="00186AA5"/>
    <w:rsid w:val="001870C9"/>
    <w:rsid w:val="00187C0A"/>
    <w:rsid w:val="00187FF0"/>
    <w:rsid w:val="001913BC"/>
    <w:rsid w:val="001914AE"/>
    <w:rsid w:val="00193643"/>
    <w:rsid w:val="0019371F"/>
    <w:rsid w:val="001968EA"/>
    <w:rsid w:val="001A1326"/>
    <w:rsid w:val="001A2059"/>
    <w:rsid w:val="001A2286"/>
    <w:rsid w:val="001A29C3"/>
    <w:rsid w:val="001A48A8"/>
    <w:rsid w:val="001A4B36"/>
    <w:rsid w:val="001A4B92"/>
    <w:rsid w:val="001A4FA5"/>
    <w:rsid w:val="001A526C"/>
    <w:rsid w:val="001A6F0E"/>
    <w:rsid w:val="001B0556"/>
    <w:rsid w:val="001B1470"/>
    <w:rsid w:val="001B2A90"/>
    <w:rsid w:val="001B4763"/>
    <w:rsid w:val="001B57BC"/>
    <w:rsid w:val="001B6350"/>
    <w:rsid w:val="001C0CFA"/>
    <w:rsid w:val="001C1A8C"/>
    <w:rsid w:val="001C3EEA"/>
    <w:rsid w:val="001C4424"/>
    <w:rsid w:val="001C4D6D"/>
    <w:rsid w:val="001C6846"/>
    <w:rsid w:val="001D20B9"/>
    <w:rsid w:val="001D21B3"/>
    <w:rsid w:val="001D2FB4"/>
    <w:rsid w:val="001D62C9"/>
    <w:rsid w:val="001D6F0A"/>
    <w:rsid w:val="001D7855"/>
    <w:rsid w:val="001E2371"/>
    <w:rsid w:val="001E49AC"/>
    <w:rsid w:val="001E52FC"/>
    <w:rsid w:val="001E553E"/>
    <w:rsid w:val="001F0351"/>
    <w:rsid w:val="001F0616"/>
    <w:rsid w:val="001F105E"/>
    <w:rsid w:val="001F1827"/>
    <w:rsid w:val="001F19D8"/>
    <w:rsid w:val="001F302A"/>
    <w:rsid w:val="001F4295"/>
    <w:rsid w:val="001F4D3D"/>
    <w:rsid w:val="001F7C7E"/>
    <w:rsid w:val="0020095D"/>
    <w:rsid w:val="002013C7"/>
    <w:rsid w:val="0020189A"/>
    <w:rsid w:val="00201943"/>
    <w:rsid w:val="00201A3E"/>
    <w:rsid w:val="00202537"/>
    <w:rsid w:val="00202BD9"/>
    <w:rsid w:val="00202DFC"/>
    <w:rsid w:val="0020306C"/>
    <w:rsid w:val="0020344D"/>
    <w:rsid w:val="00203E5D"/>
    <w:rsid w:val="00203F2B"/>
    <w:rsid w:val="00204456"/>
    <w:rsid w:val="002045AF"/>
    <w:rsid w:val="002047D3"/>
    <w:rsid w:val="00204B3D"/>
    <w:rsid w:val="002055FD"/>
    <w:rsid w:val="00205D96"/>
    <w:rsid w:val="00205E8E"/>
    <w:rsid w:val="002067FC"/>
    <w:rsid w:val="00207322"/>
    <w:rsid w:val="00207B4F"/>
    <w:rsid w:val="00210740"/>
    <w:rsid w:val="0021081A"/>
    <w:rsid w:val="002109F1"/>
    <w:rsid w:val="00211792"/>
    <w:rsid w:val="00211BAA"/>
    <w:rsid w:val="00212A8E"/>
    <w:rsid w:val="00215579"/>
    <w:rsid w:val="002167B2"/>
    <w:rsid w:val="00221CC0"/>
    <w:rsid w:val="0022272F"/>
    <w:rsid w:val="002229B4"/>
    <w:rsid w:val="00223299"/>
    <w:rsid w:val="00223328"/>
    <w:rsid w:val="002245C6"/>
    <w:rsid w:val="002245E8"/>
    <w:rsid w:val="00224B71"/>
    <w:rsid w:val="00230545"/>
    <w:rsid w:val="00230C6E"/>
    <w:rsid w:val="00231483"/>
    <w:rsid w:val="0023173B"/>
    <w:rsid w:val="00232DC3"/>
    <w:rsid w:val="00233361"/>
    <w:rsid w:val="00233745"/>
    <w:rsid w:val="00233C38"/>
    <w:rsid w:val="00234284"/>
    <w:rsid w:val="00234877"/>
    <w:rsid w:val="00234B66"/>
    <w:rsid w:val="002356F1"/>
    <w:rsid w:val="00236352"/>
    <w:rsid w:val="00236714"/>
    <w:rsid w:val="00236AE4"/>
    <w:rsid w:val="00237280"/>
    <w:rsid w:val="002378C1"/>
    <w:rsid w:val="00241721"/>
    <w:rsid w:val="00242AEB"/>
    <w:rsid w:val="00244D22"/>
    <w:rsid w:val="002464CA"/>
    <w:rsid w:val="00250CF1"/>
    <w:rsid w:val="00250E67"/>
    <w:rsid w:val="00251044"/>
    <w:rsid w:val="002518E1"/>
    <w:rsid w:val="002522CA"/>
    <w:rsid w:val="0025241D"/>
    <w:rsid w:val="0025268C"/>
    <w:rsid w:val="002530DF"/>
    <w:rsid w:val="00253388"/>
    <w:rsid w:val="002540CD"/>
    <w:rsid w:val="002546BC"/>
    <w:rsid w:val="00254DF1"/>
    <w:rsid w:val="00260330"/>
    <w:rsid w:val="00260B3C"/>
    <w:rsid w:val="002617BB"/>
    <w:rsid w:val="00261D29"/>
    <w:rsid w:val="00262350"/>
    <w:rsid w:val="00262501"/>
    <w:rsid w:val="00262D86"/>
    <w:rsid w:val="00262DF5"/>
    <w:rsid w:val="00263DAC"/>
    <w:rsid w:val="0026445B"/>
    <w:rsid w:val="002659BD"/>
    <w:rsid w:val="00265A1E"/>
    <w:rsid w:val="0027162D"/>
    <w:rsid w:val="00271BAC"/>
    <w:rsid w:val="00271E86"/>
    <w:rsid w:val="00273E86"/>
    <w:rsid w:val="002759C5"/>
    <w:rsid w:val="00276CF8"/>
    <w:rsid w:val="00277A72"/>
    <w:rsid w:val="00277C65"/>
    <w:rsid w:val="00277DFB"/>
    <w:rsid w:val="00282E2E"/>
    <w:rsid w:val="0028350D"/>
    <w:rsid w:val="00283905"/>
    <w:rsid w:val="00284EC9"/>
    <w:rsid w:val="0028557C"/>
    <w:rsid w:val="00285655"/>
    <w:rsid w:val="00285DAE"/>
    <w:rsid w:val="00286055"/>
    <w:rsid w:val="00286570"/>
    <w:rsid w:val="00287C37"/>
    <w:rsid w:val="0029023C"/>
    <w:rsid w:val="002903E4"/>
    <w:rsid w:val="00290AC6"/>
    <w:rsid w:val="00290E99"/>
    <w:rsid w:val="0029295B"/>
    <w:rsid w:val="00293B25"/>
    <w:rsid w:val="00294799"/>
    <w:rsid w:val="00295C41"/>
    <w:rsid w:val="00296B51"/>
    <w:rsid w:val="00296C81"/>
    <w:rsid w:val="002A042F"/>
    <w:rsid w:val="002A1E17"/>
    <w:rsid w:val="002A2BEF"/>
    <w:rsid w:val="002A3789"/>
    <w:rsid w:val="002A37F9"/>
    <w:rsid w:val="002A3C59"/>
    <w:rsid w:val="002A4328"/>
    <w:rsid w:val="002A4A83"/>
    <w:rsid w:val="002A6383"/>
    <w:rsid w:val="002A75EB"/>
    <w:rsid w:val="002A7DD6"/>
    <w:rsid w:val="002B0246"/>
    <w:rsid w:val="002B2791"/>
    <w:rsid w:val="002B556D"/>
    <w:rsid w:val="002B5616"/>
    <w:rsid w:val="002B5E67"/>
    <w:rsid w:val="002B6B0E"/>
    <w:rsid w:val="002B726E"/>
    <w:rsid w:val="002C15B3"/>
    <w:rsid w:val="002C382F"/>
    <w:rsid w:val="002C5E86"/>
    <w:rsid w:val="002C7660"/>
    <w:rsid w:val="002D0389"/>
    <w:rsid w:val="002D12E1"/>
    <w:rsid w:val="002D170E"/>
    <w:rsid w:val="002D1C0A"/>
    <w:rsid w:val="002D20A7"/>
    <w:rsid w:val="002D2A3B"/>
    <w:rsid w:val="002D5043"/>
    <w:rsid w:val="002D7E54"/>
    <w:rsid w:val="002D7F54"/>
    <w:rsid w:val="002E0433"/>
    <w:rsid w:val="002E3074"/>
    <w:rsid w:val="002E4BF2"/>
    <w:rsid w:val="002E59F3"/>
    <w:rsid w:val="002E6CFE"/>
    <w:rsid w:val="002F03E0"/>
    <w:rsid w:val="002F2E59"/>
    <w:rsid w:val="002F375D"/>
    <w:rsid w:val="002F387B"/>
    <w:rsid w:val="002F4875"/>
    <w:rsid w:val="002F50CD"/>
    <w:rsid w:val="002F684A"/>
    <w:rsid w:val="002F7633"/>
    <w:rsid w:val="002F7AA3"/>
    <w:rsid w:val="00300820"/>
    <w:rsid w:val="00301805"/>
    <w:rsid w:val="003027BA"/>
    <w:rsid w:val="00302A54"/>
    <w:rsid w:val="00304018"/>
    <w:rsid w:val="00304A43"/>
    <w:rsid w:val="00304E64"/>
    <w:rsid w:val="00305097"/>
    <w:rsid w:val="0031070E"/>
    <w:rsid w:val="00312A1A"/>
    <w:rsid w:val="00312CF6"/>
    <w:rsid w:val="00313860"/>
    <w:rsid w:val="00313EBE"/>
    <w:rsid w:val="00314333"/>
    <w:rsid w:val="0031498C"/>
    <w:rsid w:val="003149FC"/>
    <w:rsid w:val="0031559D"/>
    <w:rsid w:val="00316EDD"/>
    <w:rsid w:val="0032144C"/>
    <w:rsid w:val="00321C36"/>
    <w:rsid w:val="0032291F"/>
    <w:rsid w:val="00323020"/>
    <w:rsid w:val="00323697"/>
    <w:rsid w:val="00323740"/>
    <w:rsid w:val="00323F68"/>
    <w:rsid w:val="00324847"/>
    <w:rsid w:val="003306E7"/>
    <w:rsid w:val="00330B7D"/>
    <w:rsid w:val="00331839"/>
    <w:rsid w:val="00331FA2"/>
    <w:rsid w:val="003336A3"/>
    <w:rsid w:val="003340C3"/>
    <w:rsid w:val="00336233"/>
    <w:rsid w:val="00337608"/>
    <w:rsid w:val="003414A8"/>
    <w:rsid w:val="00341E63"/>
    <w:rsid w:val="00345A09"/>
    <w:rsid w:val="00345BAF"/>
    <w:rsid w:val="00347DCE"/>
    <w:rsid w:val="0035441A"/>
    <w:rsid w:val="00355298"/>
    <w:rsid w:val="00355FE9"/>
    <w:rsid w:val="003560CC"/>
    <w:rsid w:val="00361205"/>
    <w:rsid w:val="00363065"/>
    <w:rsid w:val="003649BE"/>
    <w:rsid w:val="00364C9D"/>
    <w:rsid w:val="003650DA"/>
    <w:rsid w:val="003650EE"/>
    <w:rsid w:val="00365177"/>
    <w:rsid w:val="00365852"/>
    <w:rsid w:val="00366833"/>
    <w:rsid w:val="00367649"/>
    <w:rsid w:val="0037152D"/>
    <w:rsid w:val="003740F5"/>
    <w:rsid w:val="00374D5B"/>
    <w:rsid w:val="003761EE"/>
    <w:rsid w:val="00381192"/>
    <w:rsid w:val="003819CC"/>
    <w:rsid w:val="00383EB1"/>
    <w:rsid w:val="003845B2"/>
    <w:rsid w:val="0038556F"/>
    <w:rsid w:val="00386A29"/>
    <w:rsid w:val="00386D5C"/>
    <w:rsid w:val="003872D4"/>
    <w:rsid w:val="003910AD"/>
    <w:rsid w:val="0039190B"/>
    <w:rsid w:val="0039228D"/>
    <w:rsid w:val="00392480"/>
    <w:rsid w:val="00394683"/>
    <w:rsid w:val="003966FC"/>
    <w:rsid w:val="003A04D8"/>
    <w:rsid w:val="003A0C74"/>
    <w:rsid w:val="003A110D"/>
    <w:rsid w:val="003A12B5"/>
    <w:rsid w:val="003A5FC3"/>
    <w:rsid w:val="003A6811"/>
    <w:rsid w:val="003A79D2"/>
    <w:rsid w:val="003B2089"/>
    <w:rsid w:val="003B25FC"/>
    <w:rsid w:val="003B2955"/>
    <w:rsid w:val="003B518D"/>
    <w:rsid w:val="003B568F"/>
    <w:rsid w:val="003C014A"/>
    <w:rsid w:val="003C02A6"/>
    <w:rsid w:val="003C0326"/>
    <w:rsid w:val="003C396F"/>
    <w:rsid w:val="003C5A55"/>
    <w:rsid w:val="003C67F2"/>
    <w:rsid w:val="003C797C"/>
    <w:rsid w:val="003D19EA"/>
    <w:rsid w:val="003D2FE3"/>
    <w:rsid w:val="003D3D86"/>
    <w:rsid w:val="003D4453"/>
    <w:rsid w:val="003D4F7D"/>
    <w:rsid w:val="003D5AF3"/>
    <w:rsid w:val="003D6BB8"/>
    <w:rsid w:val="003D739E"/>
    <w:rsid w:val="003D7CDB"/>
    <w:rsid w:val="003D7F4F"/>
    <w:rsid w:val="003E065A"/>
    <w:rsid w:val="003E1454"/>
    <w:rsid w:val="003E168D"/>
    <w:rsid w:val="003E29B0"/>
    <w:rsid w:val="003E2B64"/>
    <w:rsid w:val="003E362D"/>
    <w:rsid w:val="003E4363"/>
    <w:rsid w:val="003E44F6"/>
    <w:rsid w:val="003E56C1"/>
    <w:rsid w:val="003E6407"/>
    <w:rsid w:val="003E6638"/>
    <w:rsid w:val="003E716C"/>
    <w:rsid w:val="003E77D2"/>
    <w:rsid w:val="003F2D55"/>
    <w:rsid w:val="003F2E87"/>
    <w:rsid w:val="003F3377"/>
    <w:rsid w:val="003F3DD0"/>
    <w:rsid w:val="003F3EE5"/>
    <w:rsid w:val="003F4B47"/>
    <w:rsid w:val="003F79A8"/>
    <w:rsid w:val="003F7E13"/>
    <w:rsid w:val="00400992"/>
    <w:rsid w:val="00400A04"/>
    <w:rsid w:val="004012D5"/>
    <w:rsid w:val="00401A15"/>
    <w:rsid w:val="00403210"/>
    <w:rsid w:val="00404BEB"/>
    <w:rsid w:val="00405E76"/>
    <w:rsid w:val="004061AD"/>
    <w:rsid w:val="00407048"/>
    <w:rsid w:val="00407343"/>
    <w:rsid w:val="0040769E"/>
    <w:rsid w:val="00407A1C"/>
    <w:rsid w:val="004129B8"/>
    <w:rsid w:val="0041410D"/>
    <w:rsid w:val="00416220"/>
    <w:rsid w:val="0041670E"/>
    <w:rsid w:val="00417A19"/>
    <w:rsid w:val="00417D7D"/>
    <w:rsid w:val="00420972"/>
    <w:rsid w:val="00421DC8"/>
    <w:rsid w:val="00422D40"/>
    <w:rsid w:val="00423039"/>
    <w:rsid w:val="00423B97"/>
    <w:rsid w:val="00424BDE"/>
    <w:rsid w:val="00424D64"/>
    <w:rsid w:val="0042589A"/>
    <w:rsid w:val="00425B66"/>
    <w:rsid w:val="00425CDA"/>
    <w:rsid w:val="00426B25"/>
    <w:rsid w:val="00426D81"/>
    <w:rsid w:val="00430797"/>
    <w:rsid w:val="00431AA9"/>
    <w:rsid w:val="0043369D"/>
    <w:rsid w:val="00433862"/>
    <w:rsid w:val="004340DE"/>
    <w:rsid w:val="00434D50"/>
    <w:rsid w:val="004354C0"/>
    <w:rsid w:val="00435F4F"/>
    <w:rsid w:val="00436AC3"/>
    <w:rsid w:val="00437291"/>
    <w:rsid w:val="00437592"/>
    <w:rsid w:val="004376DD"/>
    <w:rsid w:val="004377B5"/>
    <w:rsid w:val="004406EA"/>
    <w:rsid w:val="00440C71"/>
    <w:rsid w:val="00440EE9"/>
    <w:rsid w:val="00441C9B"/>
    <w:rsid w:val="00444E65"/>
    <w:rsid w:val="00444FF0"/>
    <w:rsid w:val="00445C81"/>
    <w:rsid w:val="004464EE"/>
    <w:rsid w:val="0044661B"/>
    <w:rsid w:val="00447017"/>
    <w:rsid w:val="0045105B"/>
    <w:rsid w:val="00451A54"/>
    <w:rsid w:val="00452098"/>
    <w:rsid w:val="00452BCB"/>
    <w:rsid w:val="00452C82"/>
    <w:rsid w:val="00452FD3"/>
    <w:rsid w:val="0045453B"/>
    <w:rsid w:val="00454862"/>
    <w:rsid w:val="0045531E"/>
    <w:rsid w:val="004553AF"/>
    <w:rsid w:val="00455945"/>
    <w:rsid w:val="00457050"/>
    <w:rsid w:val="00457356"/>
    <w:rsid w:val="00457E45"/>
    <w:rsid w:val="0046106B"/>
    <w:rsid w:val="004610D6"/>
    <w:rsid w:val="00461584"/>
    <w:rsid w:val="00461F04"/>
    <w:rsid w:val="004626A4"/>
    <w:rsid w:val="0046276A"/>
    <w:rsid w:val="004632A5"/>
    <w:rsid w:val="00463FFE"/>
    <w:rsid w:val="00465D10"/>
    <w:rsid w:val="00466175"/>
    <w:rsid w:val="00466C30"/>
    <w:rsid w:val="00470C0E"/>
    <w:rsid w:val="00472E21"/>
    <w:rsid w:val="00473FDB"/>
    <w:rsid w:val="00474DF4"/>
    <w:rsid w:val="00474FDD"/>
    <w:rsid w:val="0047662B"/>
    <w:rsid w:val="00477941"/>
    <w:rsid w:val="00480879"/>
    <w:rsid w:val="00480FDB"/>
    <w:rsid w:val="004813AD"/>
    <w:rsid w:val="00481572"/>
    <w:rsid w:val="00482C14"/>
    <w:rsid w:val="004853C1"/>
    <w:rsid w:val="004854A3"/>
    <w:rsid w:val="0048665A"/>
    <w:rsid w:val="004866E2"/>
    <w:rsid w:val="00487D17"/>
    <w:rsid w:val="004912FC"/>
    <w:rsid w:val="00491953"/>
    <w:rsid w:val="0049502A"/>
    <w:rsid w:val="00495EFC"/>
    <w:rsid w:val="004962EB"/>
    <w:rsid w:val="004975A7"/>
    <w:rsid w:val="004977B9"/>
    <w:rsid w:val="004A28E1"/>
    <w:rsid w:val="004A2914"/>
    <w:rsid w:val="004A30AA"/>
    <w:rsid w:val="004A3863"/>
    <w:rsid w:val="004A3D48"/>
    <w:rsid w:val="004A4294"/>
    <w:rsid w:val="004A4F0C"/>
    <w:rsid w:val="004A5D78"/>
    <w:rsid w:val="004A60F3"/>
    <w:rsid w:val="004A6EE7"/>
    <w:rsid w:val="004B09F8"/>
    <w:rsid w:val="004B2252"/>
    <w:rsid w:val="004B3B88"/>
    <w:rsid w:val="004B4469"/>
    <w:rsid w:val="004B45D5"/>
    <w:rsid w:val="004B47B8"/>
    <w:rsid w:val="004B527F"/>
    <w:rsid w:val="004B5583"/>
    <w:rsid w:val="004B6C29"/>
    <w:rsid w:val="004C02E8"/>
    <w:rsid w:val="004C055F"/>
    <w:rsid w:val="004C11B9"/>
    <w:rsid w:val="004C44B2"/>
    <w:rsid w:val="004C48E9"/>
    <w:rsid w:val="004C4DA5"/>
    <w:rsid w:val="004C5A2F"/>
    <w:rsid w:val="004C6B8D"/>
    <w:rsid w:val="004C6D6F"/>
    <w:rsid w:val="004D0211"/>
    <w:rsid w:val="004D25FB"/>
    <w:rsid w:val="004D2A37"/>
    <w:rsid w:val="004D2F54"/>
    <w:rsid w:val="004D642E"/>
    <w:rsid w:val="004D6B9B"/>
    <w:rsid w:val="004E0FA6"/>
    <w:rsid w:val="004E1209"/>
    <w:rsid w:val="004E16AB"/>
    <w:rsid w:val="004E257A"/>
    <w:rsid w:val="004E3202"/>
    <w:rsid w:val="004E351F"/>
    <w:rsid w:val="004E3B56"/>
    <w:rsid w:val="004E4116"/>
    <w:rsid w:val="004E5D5B"/>
    <w:rsid w:val="004E6C65"/>
    <w:rsid w:val="004E7539"/>
    <w:rsid w:val="004E7E4B"/>
    <w:rsid w:val="004F09D0"/>
    <w:rsid w:val="004F0ADE"/>
    <w:rsid w:val="004F0D15"/>
    <w:rsid w:val="004F0D51"/>
    <w:rsid w:val="004F17A4"/>
    <w:rsid w:val="004F23A3"/>
    <w:rsid w:val="004F2CBB"/>
    <w:rsid w:val="004F4148"/>
    <w:rsid w:val="004F5D42"/>
    <w:rsid w:val="004F65E4"/>
    <w:rsid w:val="004F69D4"/>
    <w:rsid w:val="0050083A"/>
    <w:rsid w:val="00501B6D"/>
    <w:rsid w:val="00503630"/>
    <w:rsid w:val="00504C93"/>
    <w:rsid w:val="00505553"/>
    <w:rsid w:val="00505B49"/>
    <w:rsid w:val="00505B4A"/>
    <w:rsid w:val="00505D1F"/>
    <w:rsid w:val="005060D9"/>
    <w:rsid w:val="0050789B"/>
    <w:rsid w:val="00507F6A"/>
    <w:rsid w:val="005100CC"/>
    <w:rsid w:val="00510CD0"/>
    <w:rsid w:val="005110C4"/>
    <w:rsid w:val="005112EB"/>
    <w:rsid w:val="00511D15"/>
    <w:rsid w:val="005126BC"/>
    <w:rsid w:val="0051275A"/>
    <w:rsid w:val="00513AE2"/>
    <w:rsid w:val="00513F95"/>
    <w:rsid w:val="0051468D"/>
    <w:rsid w:val="00515365"/>
    <w:rsid w:val="005162EF"/>
    <w:rsid w:val="005167C6"/>
    <w:rsid w:val="0051724B"/>
    <w:rsid w:val="005175CA"/>
    <w:rsid w:val="00520231"/>
    <w:rsid w:val="00521002"/>
    <w:rsid w:val="0052103C"/>
    <w:rsid w:val="00521F2B"/>
    <w:rsid w:val="005220E5"/>
    <w:rsid w:val="00522518"/>
    <w:rsid w:val="00523480"/>
    <w:rsid w:val="00523EFE"/>
    <w:rsid w:val="00524E77"/>
    <w:rsid w:val="0052560C"/>
    <w:rsid w:val="005279F3"/>
    <w:rsid w:val="0053012B"/>
    <w:rsid w:val="005326EF"/>
    <w:rsid w:val="0053329D"/>
    <w:rsid w:val="005340B7"/>
    <w:rsid w:val="00535B42"/>
    <w:rsid w:val="00536267"/>
    <w:rsid w:val="0054062B"/>
    <w:rsid w:val="00542605"/>
    <w:rsid w:val="00543568"/>
    <w:rsid w:val="005439DE"/>
    <w:rsid w:val="00544A2A"/>
    <w:rsid w:val="00544DB0"/>
    <w:rsid w:val="00544EBE"/>
    <w:rsid w:val="00546AF0"/>
    <w:rsid w:val="00552FCD"/>
    <w:rsid w:val="00553595"/>
    <w:rsid w:val="00556BEA"/>
    <w:rsid w:val="005620DA"/>
    <w:rsid w:val="00562A40"/>
    <w:rsid w:val="0056327C"/>
    <w:rsid w:val="00563545"/>
    <w:rsid w:val="00563F8F"/>
    <w:rsid w:val="00566172"/>
    <w:rsid w:val="00566505"/>
    <w:rsid w:val="00571D83"/>
    <w:rsid w:val="00572FBA"/>
    <w:rsid w:val="00572FF9"/>
    <w:rsid w:val="00577CB3"/>
    <w:rsid w:val="005801D0"/>
    <w:rsid w:val="00581B1A"/>
    <w:rsid w:val="00582249"/>
    <w:rsid w:val="00583228"/>
    <w:rsid w:val="00583293"/>
    <w:rsid w:val="00585615"/>
    <w:rsid w:val="00586C66"/>
    <w:rsid w:val="0058729F"/>
    <w:rsid w:val="005879AA"/>
    <w:rsid w:val="00591DC2"/>
    <w:rsid w:val="005927C2"/>
    <w:rsid w:val="005942E2"/>
    <w:rsid w:val="00594782"/>
    <w:rsid w:val="00594DC3"/>
    <w:rsid w:val="00596439"/>
    <w:rsid w:val="00597206"/>
    <w:rsid w:val="005A042B"/>
    <w:rsid w:val="005A08C9"/>
    <w:rsid w:val="005A2B81"/>
    <w:rsid w:val="005A3F9B"/>
    <w:rsid w:val="005A55A3"/>
    <w:rsid w:val="005A67C0"/>
    <w:rsid w:val="005A7C6C"/>
    <w:rsid w:val="005B00C8"/>
    <w:rsid w:val="005B0435"/>
    <w:rsid w:val="005B0F74"/>
    <w:rsid w:val="005B0F80"/>
    <w:rsid w:val="005B16C4"/>
    <w:rsid w:val="005B1828"/>
    <w:rsid w:val="005B21CF"/>
    <w:rsid w:val="005B2CE7"/>
    <w:rsid w:val="005B6DA0"/>
    <w:rsid w:val="005B77AA"/>
    <w:rsid w:val="005C2002"/>
    <w:rsid w:val="005C212C"/>
    <w:rsid w:val="005C3227"/>
    <w:rsid w:val="005C37BB"/>
    <w:rsid w:val="005C3EA7"/>
    <w:rsid w:val="005C407B"/>
    <w:rsid w:val="005C4E30"/>
    <w:rsid w:val="005C538A"/>
    <w:rsid w:val="005C5D48"/>
    <w:rsid w:val="005C6C14"/>
    <w:rsid w:val="005C78AB"/>
    <w:rsid w:val="005C791E"/>
    <w:rsid w:val="005C7A2E"/>
    <w:rsid w:val="005D0C25"/>
    <w:rsid w:val="005D1FF8"/>
    <w:rsid w:val="005D28AC"/>
    <w:rsid w:val="005D4D48"/>
    <w:rsid w:val="005D6E51"/>
    <w:rsid w:val="005D6FC9"/>
    <w:rsid w:val="005D7172"/>
    <w:rsid w:val="005D745D"/>
    <w:rsid w:val="005E0D39"/>
    <w:rsid w:val="005E35D2"/>
    <w:rsid w:val="005E3A6D"/>
    <w:rsid w:val="005E3F32"/>
    <w:rsid w:val="005E5E54"/>
    <w:rsid w:val="005E68E1"/>
    <w:rsid w:val="005E75CF"/>
    <w:rsid w:val="005E7E60"/>
    <w:rsid w:val="005F15EA"/>
    <w:rsid w:val="005F2D9C"/>
    <w:rsid w:val="005F3CAE"/>
    <w:rsid w:val="005F3D46"/>
    <w:rsid w:val="005F4BE1"/>
    <w:rsid w:val="005F69E0"/>
    <w:rsid w:val="0060143F"/>
    <w:rsid w:val="0060153B"/>
    <w:rsid w:val="00601B06"/>
    <w:rsid w:val="0060253C"/>
    <w:rsid w:val="006036E7"/>
    <w:rsid w:val="00605910"/>
    <w:rsid w:val="00607C6C"/>
    <w:rsid w:val="00610DB8"/>
    <w:rsid w:val="00610E66"/>
    <w:rsid w:val="006130FC"/>
    <w:rsid w:val="0061401B"/>
    <w:rsid w:val="006158AF"/>
    <w:rsid w:val="00616E32"/>
    <w:rsid w:val="00617240"/>
    <w:rsid w:val="006200A8"/>
    <w:rsid w:val="006220DB"/>
    <w:rsid w:val="006242F7"/>
    <w:rsid w:val="00624BC5"/>
    <w:rsid w:val="006267A8"/>
    <w:rsid w:val="00626E48"/>
    <w:rsid w:val="00627F51"/>
    <w:rsid w:val="00630591"/>
    <w:rsid w:val="0063126C"/>
    <w:rsid w:val="00632E2F"/>
    <w:rsid w:val="00633C25"/>
    <w:rsid w:val="00636C21"/>
    <w:rsid w:val="00637A5B"/>
    <w:rsid w:val="00637BBE"/>
    <w:rsid w:val="00637CAD"/>
    <w:rsid w:val="00640C28"/>
    <w:rsid w:val="00640CDA"/>
    <w:rsid w:val="00641686"/>
    <w:rsid w:val="00642030"/>
    <w:rsid w:val="00642080"/>
    <w:rsid w:val="00642D36"/>
    <w:rsid w:val="00642EB6"/>
    <w:rsid w:val="00643E46"/>
    <w:rsid w:val="00643E7F"/>
    <w:rsid w:val="00645704"/>
    <w:rsid w:val="006457FE"/>
    <w:rsid w:val="00647FBD"/>
    <w:rsid w:val="00651030"/>
    <w:rsid w:val="00651850"/>
    <w:rsid w:val="00651995"/>
    <w:rsid w:val="00652094"/>
    <w:rsid w:val="00653478"/>
    <w:rsid w:val="00653895"/>
    <w:rsid w:val="006562E0"/>
    <w:rsid w:val="006573AE"/>
    <w:rsid w:val="0066013D"/>
    <w:rsid w:val="00660F70"/>
    <w:rsid w:val="00661A23"/>
    <w:rsid w:val="00661F66"/>
    <w:rsid w:val="00662C16"/>
    <w:rsid w:val="006636BF"/>
    <w:rsid w:val="00664343"/>
    <w:rsid w:val="00665112"/>
    <w:rsid w:val="00665480"/>
    <w:rsid w:val="0066593A"/>
    <w:rsid w:val="00666A4A"/>
    <w:rsid w:val="0067028B"/>
    <w:rsid w:val="006705F2"/>
    <w:rsid w:val="00670827"/>
    <w:rsid w:val="00671C54"/>
    <w:rsid w:val="00672CCC"/>
    <w:rsid w:val="006731E8"/>
    <w:rsid w:val="00674693"/>
    <w:rsid w:val="006765C8"/>
    <w:rsid w:val="006767D8"/>
    <w:rsid w:val="00677454"/>
    <w:rsid w:val="00677D92"/>
    <w:rsid w:val="00680338"/>
    <w:rsid w:val="00680A73"/>
    <w:rsid w:val="00681297"/>
    <w:rsid w:val="00682839"/>
    <w:rsid w:val="006834AC"/>
    <w:rsid w:val="00683DF8"/>
    <w:rsid w:val="00684E2A"/>
    <w:rsid w:val="00686180"/>
    <w:rsid w:val="0068629F"/>
    <w:rsid w:val="006873FE"/>
    <w:rsid w:val="00687757"/>
    <w:rsid w:val="006901AF"/>
    <w:rsid w:val="00691C4E"/>
    <w:rsid w:val="0069323A"/>
    <w:rsid w:val="0069435B"/>
    <w:rsid w:val="006969E6"/>
    <w:rsid w:val="00696A62"/>
    <w:rsid w:val="00697080"/>
    <w:rsid w:val="006A128C"/>
    <w:rsid w:val="006A134B"/>
    <w:rsid w:val="006A2536"/>
    <w:rsid w:val="006A3AE8"/>
    <w:rsid w:val="006A4500"/>
    <w:rsid w:val="006A626D"/>
    <w:rsid w:val="006A7132"/>
    <w:rsid w:val="006B15D0"/>
    <w:rsid w:val="006B5660"/>
    <w:rsid w:val="006B5879"/>
    <w:rsid w:val="006B6B05"/>
    <w:rsid w:val="006B6FFF"/>
    <w:rsid w:val="006B7183"/>
    <w:rsid w:val="006C09C0"/>
    <w:rsid w:val="006C0B85"/>
    <w:rsid w:val="006C0C16"/>
    <w:rsid w:val="006C19CA"/>
    <w:rsid w:val="006C285D"/>
    <w:rsid w:val="006C2DE3"/>
    <w:rsid w:val="006C31A0"/>
    <w:rsid w:val="006C3CE3"/>
    <w:rsid w:val="006C47BB"/>
    <w:rsid w:val="006C56D9"/>
    <w:rsid w:val="006D0244"/>
    <w:rsid w:val="006D044B"/>
    <w:rsid w:val="006D1C63"/>
    <w:rsid w:val="006D2C06"/>
    <w:rsid w:val="006D39D7"/>
    <w:rsid w:val="006D40FA"/>
    <w:rsid w:val="006D504C"/>
    <w:rsid w:val="006D5BC9"/>
    <w:rsid w:val="006D7FE8"/>
    <w:rsid w:val="006E0909"/>
    <w:rsid w:val="006E1906"/>
    <w:rsid w:val="006E25B7"/>
    <w:rsid w:val="006E306B"/>
    <w:rsid w:val="006E380E"/>
    <w:rsid w:val="006E4739"/>
    <w:rsid w:val="006E5484"/>
    <w:rsid w:val="006F3E3E"/>
    <w:rsid w:val="006F5E9B"/>
    <w:rsid w:val="006F6318"/>
    <w:rsid w:val="006F7255"/>
    <w:rsid w:val="006F73C6"/>
    <w:rsid w:val="007001F6"/>
    <w:rsid w:val="00700B12"/>
    <w:rsid w:val="00700F8D"/>
    <w:rsid w:val="0070132C"/>
    <w:rsid w:val="007020CF"/>
    <w:rsid w:val="0070259A"/>
    <w:rsid w:val="007028A9"/>
    <w:rsid w:val="00702E3A"/>
    <w:rsid w:val="007030C4"/>
    <w:rsid w:val="00703CF9"/>
    <w:rsid w:val="007045EF"/>
    <w:rsid w:val="00704F9E"/>
    <w:rsid w:val="007053DA"/>
    <w:rsid w:val="0070644D"/>
    <w:rsid w:val="00706C39"/>
    <w:rsid w:val="007073DA"/>
    <w:rsid w:val="00710D97"/>
    <w:rsid w:val="00711B5D"/>
    <w:rsid w:val="007151A7"/>
    <w:rsid w:val="00715945"/>
    <w:rsid w:val="00716712"/>
    <w:rsid w:val="00717763"/>
    <w:rsid w:val="00720320"/>
    <w:rsid w:val="007219F6"/>
    <w:rsid w:val="00723425"/>
    <w:rsid w:val="007238C7"/>
    <w:rsid w:val="00726261"/>
    <w:rsid w:val="00726F92"/>
    <w:rsid w:val="007279C6"/>
    <w:rsid w:val="00727B01"/>
    <w:rsid w:val="007306A6"/>
    <w:rsid w:val="0073097D"/>
    <w:rsid w:val="00733D4B"/>
    <w:rsid w:val="00736B16"/>
    <w:rsid w:val="007407A6"/>
    <w:rsid w:val="00740BF9"/>
    <w:rsid w:val="0074371F"/>
    <w:rsid w:val="00745177"/>
    <w:rsid w:val="00745C18"/>
    <w:rsid w:val="00746EA6"/>
    <w:rsid w:val="007472CE"/>
    <w:rsid w:val="007502E7"/>
    <w:rsid w:val="00750988"/>
    <w:rsid w:val="00751A9C"/>
    <w:rsid w:val="007530EF"/>
    <w:rsid w:val="00753C39"/>
    <w:rsid w:val="00755197"/>
    <w:rsid w:val="00755476"/>
    <w:rsid w:val="007561FF"/>
    <w:rsid w:val="00756AEF"/>
    <w:rsid w:val="00756B2A"/>
    <w:rsid w:val="00756D27"/>
    <w:rsid w:val="00760ECF"/>
    <w:rsid w:val="007613AA"/>
    <w:rsid w:val="00763630"/>
    <w:rsid w:val="0076506C"/>
    <w:rsid w:val="0076602A"/>
    <w:rsid w:val="00766A3E"/>
    <w:rsid w:val="00766D1F"/>
    <w:rsid w:val="00767F87"/>
    <w:rsid w:val="00773CAA"/>
    <w:rsid w:val="00777976"/>
    <w:rsid w:val="007801E6"/>
    <w:rsid w:val="00780383"/>
    <w:rsid w:val="0078103A"/>
    <w:rsid w:val="00781794"/>
    <w:rsid w:val="00782B24"/>
    <w:rsid w:val="0078368E"/>
    <w:rsid w:val="007838DB"/>
    <w:rsid w:val="00783DF8"/>
    <w:rsid w:val="00784481"/>
    <w:rsid w:val="00786033"/>
    <w:rsid w:val="007926E6"/>
    <w:rsid w:val="00792E44"/>
    <w:rsid w:val="007954FC"/>
    <w:rsid w:val="00796633"/>
    <w:rsid w:val="007A1C26"/>
    <w:rsid w:val="007A1CCB"/>
    <w:rsid w:val="007A25A3"/>
    <w:rsid w:val="007A4A3A"/>
    <w:rsid w:val="007A50B2"/>
    <w:rsid w:val="007A5C88"/>
    <w:rsid w:val="007A7873"/>
    <w:rsid w:val="007B037C"/>
    <w:rsid w:val="007B0E58"/>
    <w:rsid w:val="007B15BA"/>
    <w:rsid w:val="007B5F34"/>
    <w:rsid w:val="007B66B4"/>
    <w:rsid w:val="007C0B4F"/>
    <w:rsid w:val="007C0EED"/>
    <w:rsid w:val="007C16CF"/>
    <w:rsid w:val="007C1A95"/>
    <w:rsid w:val="007C1D2B"/>
    <w:rsid w:val="007C5A59"/>
    <w:rsid w:val="007C5C92"/>
    <w:rsid w:val="007D110C"/>
    <w:rsid w:val="007D540F"/>
    <w:rsid w:val="007D5901"/>
    <w:rsid w:val="007D5AFD"/>
    <w:rsid w:val="007D74A9"/>
    <w:rsid w:val="007D768A"/>
    <w:rsid w:val="007D79E8"/>
    <w:rsid w:val="007E04C5"/>
    <w:rsid w:val="007E16A4"/>
    <w:rsid w:val="007E3B70"/>
    <w:rsid w:val="007E46EF"/>
    <w:rsid w:val="007E773C"/>
    <w:rsid w:val="007E7FE2"/>
    <w:rsid w:val="007F08D6"/>
    <w:rsid w:val="007F2458"/>
    <w:rsid w:val="007F3628"/>
    <w:rsid w:val="007F4372"/>
    <w:rsid w:val="007F446D"/>
    <w:rsid w:val="007F4714"/>
    <w:rsid w:val="007F48C1"/>
    <w:rsid w:val="007F4CA9"/>
    <w:rsid w:val="007F5D00"/>
    <w:rsid w:val="0080194C"/>
    <w:rsid w:val="008033A4"/>
    <w:rsid w:val="00803E9B"/>
    <w:rsid w:val="00804015"/>
    <w:rsid w:val="00805F73"/>
    <w:rsid w:val="00807657"/>
    <w:rsid w:val="00807F7A"/>
    <w:rsid w:val="00810067"/>
    <w:rsid w:val="008117DD"/>
    <w:rsid w:val="00811E41"/>
    <w:rsid w:val="00812032"/>
    <w:rsid w:val="00813F9D"/>
    <w:rsid w:val="00814F06"/>
    <w:rsid w:val="0081564E"/>
    <w:rsid w:val="008164BF"/>
    <w:rsid w:val="00821150"/>
    <w:rsid w:val="0082239C"/>
    <w:rsid w:val="00822B09"/>
    <w:rsid w:val="00824C6F"/>
    <w:rsid w:val="00825E60"/>
    <w:rsid w:val="00825EB2"/>
    <w:rsid w:val="00826F21"/>
    <w:rsid w:val="008279D5"/>
    <w:rsid w:val="00827EB4"/>
    <w:rsid w:val="00830BE2"/>
    <w:rsid w:val="00832454"/>
    <w:rsid w:val="0083280E"/>
    <w:rsid w:val="00832AD3"/>
    <w:rsid w:val="00833A58"/>
    <w:rsid w:val="0083411D"/>
    <w:rsid w:val="00834D97"/>
    <w:rsid w:val="008379E6"/>
    <w:rsid w:val="008403BA"/>
    <w:rsid w:val="00840BBA"/>
    <w:rsid w:val="00842C54"/>
    <w:rsid w:val="00842EA8"/>
    <w:rsid w:val="0084513E"/>
    <w:rsid w:val="00846702"/>
    <w:rsid w:val="008474C1"/>
    <w:rsid w:val="008477AA"/>
    <w:rsid w:val="0084781D"/>
    <w:rsid w:val="00847A75"/>
    <w:rsid w:val="00847AF9"/>
    <w:rsid w:val="008506CD"/>
    <w:rsid w:val="00851122"/>
    <w:rsid w:val="008536DD"/>
    <w:rsid w:val="00854B53"/>
    <w:rsid w:val="00857302"/>
    <w:rsid w:val="008602CB"/>
    <w:rsid w:val="008608D3"/>
    <w:rsid w:val="00863634"/>
    <w:rsid w:val="00863A4A"/>
    <w:rsid w:val="00863D15"/>
    <w:rsid w:val="008649A6"/>
    <w:rsid w:val="00865288"/>
    <w:rsid w:val="008652E3"/>
    <w:rsid w:val="008653EB"/>
    <w:rsid w:val="0087209A"/>
    <w:rsid w:val="008721C2"/>
    <w:rsid w:val="008721D8"/>
    <w:rsid w:val="00873D19"/>
    <w:rsid w:val="00873E81"/>
    <w:rsid w:val="00874937"/>
    <w:rsid w:val="008750F3"/>
    <w:rsid w:val="00875127"/>
    <w:rsid w:val="0087526C"/>
    <w:rsid w:val="008754D3"/>
    <w:rsid w:val="00875BBA"/>
    <w:rsid w:val="0087637A"/>
    <w:rsid w:val="008779AF"/>
    <w:rsid w:val="00877D98"/>
    <w:rsid w:val="00881BF4"/>
    <w:rsid w:val="00882324"/>
    <w:rsid w:val="00883B9C"/>
    <w:rsid w:val="00886E65"/>
    <w:rsid w:val="00890210"/>
    <w:rsid w:val="00891C28"/>
    <w:rsid w:val="00892785"/>
    <w:rsid w:val="00893687"/>
    <w:rsid w:val="008939DC"/>
    <w:rsid w:val="00893C95"/>
    <w:rsid w:val="00893F42"/>
    <w:rsid w:val="0089443E"/>
    <w:rsid w:val="008948E8"/>
    <w:rsid w:val="00894DF6"/>
    <w:rsid w:val="00895EF0"/>
    <w:rsid w:val="008964E5"/>
    <w:rsid w:val="008A0CF5"/>
    <w:rsid w:val="008A1CA3"/>
    <w:rsid w:val="008A2AE1"/>
    <w:rsid w:val="008A31DA"/>
    <w:rsid w:val="008A52EE"/>
    <w:rsid w:val="008A6617"/>
    <w:rsid w:val="008A664F"/>
    <w:rsid w:val="008A7055"/>
    <w:rsid w:val="008B06E3"/>
    <w:rsid w:val="008B1E69"/>
    <w:rsid w:val="008B201D"/>
    <w:rsid w:val="008B32BE"/>
    <w:rsid w:val="008B3C9C"/>
    <w:rsid w:val="008B5C13"/>
    <w:rsid w:val="008B6751"/>
    <w:rsid w:val="008C025E"/>
    <w:rsid w:val="008C0480"/>
    <w:rsid w:val="008C0ADE"/>
    <w:rsid w:val="008C2556"/>
    <w:rsid w:val="008C2C6F"/>
    <w:rsid w:val="008C38A3"/>
    <w:rsid w:val="008C4306"/>
    <w:rsid w:val="008C4DBD"/>
    <w:rsid w:val="008C5E8C"/>
    <w:rsid w:val="008D06D3"/>
    <w:rsid w:val="008D156E"/>
    <w:rsid w:val="008D4178"/>
    <w:rsid w:val="008D50B7"/>
    <w:rsid w:val="008E04A5"/>
    <w:rsid w:val="008E06D8"/>
    <w:rsid w:val="008E0AA5"/>
    <w:rsid w:val="008E0AF6"/>
    <w:rsid w:val="008E3A69"/>
    <w:rsid w:val="008E3FEC"/>
    <w:rsid w:val="008E5DA7"/>
    <w:rsid w:val="008E5DAE"/>
    <w:rsid w:val="008E5FDF"/>
    <w:rsid w:val="008E7C49"/>
    <w:rsid w:val="008F24E9"/>
    <w:rsid w:val="008F2910"/>
    <w:rsid w:val="008F2FB9"/>
    <w:rsid w:val="008F3E74"/>
    <w:rsid w:val="008F40E8"/>
    <w:rsid w:val="008F64CF"/>
    <w:rsid w:val="008F68F2"/>
    <w:rsid w:val="00900C8F"/>
    <w:rsid w:val="00901ACD"/>
    <w:rsid w:val="009046E7"/>
    <w:rsid w:val="00904DBD"/>
    <w:rsid w:val="00905446"/>
    <w:rsid w:val="00905D37"/>
    <w:rsid w:val="00905EFA"/>
    <w:rsid w:val="009066F5"/>
    <w:rsid w:val="00907676"/>
    <w:rsid w:val="0091137B"/>
    <w:rsid w:val="00911BEB"/>
    <w:rsid w:val="009121EF"/>
    <w:rsid w:val="009128DD"/>
    <w:rsid w:val="00912BB7"/>
    <w:rsid w:val="0091422E"/>
    <w:rsid w:val="00915434"/>
    <w:rsid w:val="009157E2"/>
    <w:rsid w:val="00916A1D"/>
    <w:rsid w:val="00917689"/>
    <w:rsid w:val="00917D6A"/>
    <w:rsid w:val="00917FC0"/>
    <w:rsid w:val="00921B0F"/>
    <w:rsid w:val="00921F75"/>
    <w:rsid w:val="00922C6B"/>
    <w:rsid w:val="009239B0"/>
    <w:rsid w:val="00923A15"/>
    <w:rsid w:val="00924CD2"/>
    <w:rsid w:val="00924EA1"/>
    <w:rsid w:val="0092708D"/>
    <w:rsid w:val="0093082D"/>
    <w:rsid w:val="0093091C"/>
    <w:rsid w:val="00930E55"/>
    <w:rsid w:val="00931486"/>
    <w:rsid w:val="0093242F"/>
    <w:rsid w:val="00933062"/>
    <w:rsid w:val="009334A2"/>
    <w:rsid w:val="009338E0"/>
    <w:rsid w:val="00933FCB"/>
    <w:rsid w:val="00934353"/>
    <w:rsid w:val="009414B1"/>
    <w:rsid w:val="00942373"/>
    <w:rsid w:val="00942AF1"/>
    <w:rsid w:val="009438D1"/>
    <w:rsid w:val="009438EA"/>
    <w:rsid w:val="00944F89"/>
    <w:rsid w:val="009457F0"/>
    <w:rsid w:val="00945989"/>
    <w:rsid w:val="00946BE7"/>
    <w:rsid w:val="00947BE9"/>
    <w:rsid w:val="00947C6D"/>
    <w:rsid w:val="009501E2"/>
    <w:rsid w:val="009507E2"/>
    <w:rsid w:val="00953CD2"/>
    <w:rsid w:val="00955DDC"/>
    <w:rsid w:val="00955FC5"/>
    <w:rsid w:val="00956695"/>
    <w:rsid w:val="00956C07"/>
    <w:rsid w:val="00956FE2"/>
    <w:rsid w:val="009577C1"/>
    <w:rsid w:val="00960A7A"/>
    <w:rsid w:val="00962A4D"/>
    <w:rsid w:val="00963075"/>
    <w:rsid w:val="00963591"/>
    <w:rsid w:val="00964A7E"/>
    <w:rsid w:val="00966C88"/>
    <w:rsid w:val="00970500"/>
    <w:rsid w:val="0097123F"/>
    <w:rsid w:val="009743CF"/>
    <w:rsid w:val="00974AC7"/>
    <w:rsid w:val="009750CE"/>
    <w:rsid w:val="00975270"/>
    <w:rsid w:val="0097626B"/>
    <w:rsid w:val="009815FB"/>
    <w:rsid w:val="009832FF"/>
    <w:rsid w:val="00984B6D"/>
    <w:rsid w:val="00985D19"/>
    <w:rsid w:val="009865C2"/>
    <w:rsid w:val="00986C13"/>
    <w:rsid w:val="00987E72"/>
    <w:rsid w:val="009905C4"/>
    <w:rsid w:val="00990BEA"/>
    <w:rsid w:val="009910C5"/>
    <w:rsid w:val="009917C0"/>
    <w:rsid w:val="009964CC"/>
    <w:rsid w:val="00997382"/>
    <w:rsid w:val="009A0CCD"/>
    <w:rsid w:val="009A1D88"/>
    <w:rsid w:val="009A31EE"/>
    <w:rsid w:val="009A39BD"/>
    <w:rsid w:val="009A5542"/>
    <w:rsid w:val="009A790C"/>
    <w:rsid w:val="009A7D6D"/>
    <w:rsid w:val="009B0492"/>
    <w:rsid w:val="009B0667"/>
    <w:rsid w:val="009B5DA6"/>
    <w:rsid w:val="009C12CA"/>
    <w:rsid w:val="009C14C9"/>
    <w:rsid w:val="009C1A21"/>
    <w:rsid w:val="009C3774"/>
    <w:rsid w:val="009C398C"/>
    <w:rsid w:val="009C4D54"/>
    <w:rsid w:val="009C67E3"/>
    <w:rsid w:val="009C7024"/>
    <w:rsid w:val="009D0713"/>
    <w:rsid w:val="009D1200"/>
    <w:rsid w:val="009D2024"/>
    <w:rsid w:val="009D3124"/>
    <w:rsid w:val="009D7952"/>
    <w:rsid w:val="009D7CD5"/>
    <w:rsid w:val="009E0082"/>
    <w:rsid w:val="009E07A3"/>
    <w:rsid w:val="009E1B1B"/>
    <w:rsid w:val="009E35C7"/>
    <w:rsid w:val="009E413D"/>
    <w:rsid w:val="009E440C"/>
    <w:rsid w:val="009E4C82"/>
    <w:rsid w:val="009E5020"/>
    <w:rsid w:val="009E5DA2"/>
    <w:rsid w:val="009E662C"/>
    <w:rsid w:val="009E680C"/>
    <w:rsid w:val="009E7D8B"/>
    <w:rsid w:val="009F05B7"/>
    <w:rsid w:val="009F1623"/>
    <w:rsid w:val="009F16D9"/>
    <w:rsid w:val="009F3876"/>
    <w:rsid w:val="009F3AC3"/>
    <w:rsid w:val="009F3B3B"/>
    <w:rsid w:val="009F49BB"/>
    <w:rsid w:val="009F56BE"/>
    <w:rsid w:val="009F657C"/>
    <w:rsid w:val="00A02F65"/>
    <w:rsid w:val="00A03FE4"/>
    <w:rsid w:val="00A050C8"/>
    <w:rsid w:val="00A054BA"/>
    <w:rsid w:val="00A05A55"/>
    <w:rsid w:val="00A0651C"/>
    <w:rsid w:val="00A12516"/>
    <w:rsid w:val="00A13719"/>
    <w:rsid w:val="00A13F89"/>
    <w:rsid w:val="00A16069"/>
    <w:rsid w:val="00A1797E"/>
    <w:rsid w:val="00A17A8C"/>
    <w:rsid w:val="00A20340"/>
    <w:rsid w:val="00A2037C"/>
    <w:rsid w:val="00A20C9B"/>
    <w:rsid w:val="00A21A50"/>
    <w:rsid w:val="00A21D93"/>
    <w:rsid w:val="00A23BAE"/>
    <w:rsid w:val="00A24E1F"/>
    <w:rsid w:val="00A25089"/>
    <w:rsid w:val="00A252E8"/>
    <w:rsid w:val="00A270C5"/>
    <w:rsid w:val="00A2754B"/>
    <w:rsid w:val="00A30F7E"/>
    <w:rsid w:val="00A314DB"/>
    <w:rsid w:val="00A328B9"/>
    <w:rsid w:val="00A335B7"/>
    <w:rsid w:val="00A33D3D"/>
    <w:rsid w:val="00A33F9A"/>
    <w:rsid w:val="00A343D1"/>
    <w:rsid w:val="00A34D87"/>
    <w:rsid w:val="00A3574A"/>
    <w:rsid w:val="00A40266"/>
    <w:rsid w:val="00A40D3D"/>
    <w:rsid w:val="00A43BBD"/>
    <w:rsid w:val="00A4465E"/>
    <w:rsid w:val="00A448D1"/>
    <w:rsid w:val="00A449AE"/>
    <w:rsid w:val="00A44B04"/>
    <w:rsid w:val="00A44FCA"/>
    <w:rsid w:val="00A46335"/>
    <w:rsid w:val="00A466AA"/>
    <w:rsid w:val="00A46A7B"/>
    <w:rsid w:val="00A46C02"/>
    <w:rsid w:val="00A47826"/>
    <w:rsid w:val="00A47CD4"/>
    <w:rsid w:val="00A52664"/>
    <w:rsid w:val="00A52988"/>
    <w:rsid w:val="00A52E98"/>
    <w:rsid w:val="00A53B74"/>
    <w:rsid w:val="00A57361"/>
    <w:rsid w:val="00A57688"/>
    <w:rsid w:val="00A619E8"/>
    <w:rsid w:val="00A61B0C"/>
    <w:rsid w:val="00A622D5"/>
    <w:rsid w:val="00A62FC7"/>
    <w:rsid w:val="00A6699A"/>
    <w:rsid w:val="00A707EF"/>
    <w:rsid w:val="00A708D0"/>
    <w:rsid w:val="00A70962"/>
    <w:rsid w:val="00A71FA8"/>
    <w:rsid w:val="00A73330"/>
    <w:rsid w:val="00A73CE4"/>
    <w:rsid w:val="00A740FC"/>
    <w:rsid w:val="00A75416"/>
    <w:rsid w:val="00A7706A"/>
    <w:rsid w:val="00A77F89"/>
    <w:rsid w:val="00A80B9F"/>
    <w:rsid w:val="00A8208D"/>
    <w:rsid w:val="00A8367C"/>
    <w:rsid w:val="00A84EE3"/>
    <w:rsid w:val="00A85576"/>
    <w:rsid w:val="00A8569A"/>
    <w:rsid w:val="00A86FC1"/>
    <w:rsid w:val="00A87364"/>
    <w:rsid w:val="00A91507"/>
    <w:rsid w:val="00A92B16"/>
    <w:rsid w:val="00A9341C"/>
    <w:rsid w:val="00A9357B"/>
    <w:rsid w:val="00A942D5"/>
    <w:rsid w:val="00A957D5"/>
    <w:rsid w:val="00A9612E"/>
    <w:rsid w:val="00A96855"/>
    <w:rsid w:val="00A96CA7"/>
    <w:rsid w:val="00A97BBE"/>
    <w:rsid w:val="00AA0C20"/>
    <w:rsid w:val="00AA11E2"/>
    <w:rsid w:val="00AA1BEB"/>
    <w:rsid w:val="00AA5036"/>
    <w:rsid w:val="00AA503A"/>
    <w:rsid w:val="00AA5649"/>
    <w:rsid w:val="00AA6E0A"/>
    <w:rsid w:val="00AA770D"/>
    <w:rsid w:val="00AA7EC4"/>
    <w:rsid w:val="00AB0B42"/>
    <w:rsid w:val="00AB1056"/>
    <w:rsid w:val="00AB2076"/>
    <w:rsid w:val="00AB214F"/>
    <w:rsid w:val="00AB25C5"/>
    <w:rsid w:val="00AB5604"/>
    <w:rsid w:val="00AB566A"/>
    <w:rsid w:val="00AB71BD"/>
    <w:rsid w:val="00AC0CF4"/>
    <w:rsid w:val="00AC0F69"/>
    <w:rsid w:val="00AC185E"/>
    <w:rsid w:val="00AC2095"/>
    <w:rsid w:val="00AC24CA"/>
    <w:rsid w:val="00AC46E6"/>
    <w:rsid w:val="00AC476C"/>
    <w:rsid w:val="00AC54D9"/>
    <w:rsid w:val="00AC5D9A"/>
    <w:rsid w:val="00AD1662"/>
    <w:rsid w:val="00AD1937"/>
    <w:rsid w:val="00AD4B31"/>
    <w:rsid w:val="00AD5637"/>
    <w:rsid w:val="00AD6575"/>
    <w:rsid w:val="00AD7C2E"/>
    <w:rsid w:val="00AE09B8"/>
    <w:rsid w:val="00AE0C7F"/>
    <w:rsid w:val="00AE167E"/>
    <w:rsid w:val="00AE372C"/>
    <w:rsid w:val="00AE4EFE"/>
    <w:rsid w:val="00AE53C4"/>
    <w:rsid w:val="00AE6709"/>
    <w:rsid w:val="00AE7471"/>
    <w:rsid w:val="00AF025C"/>
    <w:rsid w:val="00AF34F0"/>
    <w:rsid w:val="00AF3563"/>
    <w:rsid w:val="00AF4BCA"/>
    <w:rsid w:val="00AF6722"/>
    <w:rsid w:val="00B0198F"/>
    <w:rsid w:val="00B01D7F"/>
    <w:rsid w:val="00B02392"/>
    <w:rsid w:val="00B028A0"/>
    <w:rsid w:val="00B05A48"/>
    <w:rsid w:val="00B06A99"/>
    <w:rsid w:val="00B11D8D"/>
    <w:rsid w:val="00B12916"/>
    <w:rsid w:val="00B13B7D"/>
    <w:rsid w:val="00B1460E"/>
    <w:rsid w:val="00B15F03"/>
    <w:rsid w:val="00B17F4F"/>
    <w:rsid w:val="00B20A0F"/>
    <w:rsid w:val="00B215B7"/>
    <w:rsid w:val="00B21A0A"/>
    <w:rsid w:val="00B2248A"/>
    <w:rsid w:val="00B226D2"/>
    <w:rsid w:val="00B240F1"/>
    <w:rsid w:val="00B249F4"/>
    <w:rsid w:val="00B24B2C"/>
    <w:rsid w:val="00B24C20"/>
    <w:rsid w:val="00B25437"/>
    <w:rsid w:val="00B265D3"/>
    <w:rsid w:val="00B268DD"/>
    <w:rsid w:val="00B26BD0"/>
    <w:rsid w:val="00B26FBB"/>
    <w:rsid w:val="00B32728"/>
    <w:rsid w:val="00B32EC2"/>
    <w:rsid w:val="00B332B6"/>
    <w:rsid w:val="00B35171"/>
    <w:rsid w:val="00B370C6"/>
    <w:rsid w:val="00B37217"/>
    <w:rsid w:val="00B40671"/>
    <w:rsid w:val="00B40845"/>
    <w:rsid w:val="00B40B31"/>
    <w:rsid w:val="00B4111E"/>
    <w:rsid w:val="00B41633"/>
    <w:rsid w:val="00B42405"/>
    <w:rsid w:val="00B44056"/>
    <w:rsid w:val="00B44B28"/>
    <w:rsid w:val="00B45906"/>
    <w:rsid w:val="00B471EA"/>
    <w:rsid w:val="00B475FF"/>
    <w:rsid w:val="00B50096"/>
    <w:rsid w:val="00B507FB"/>
    <w:rsid w:val="00B52AD5"/>
    <w:rsid w:val="00B52D07"/>
    <w:rsid w:val="00B56DE9"/>
    <w:rsid w:val="00B57E9C"/>
    <w:rsid w:val="00B60796"/>
    <w:rsid w:val="00B613EC"/>
    <w:rsid w:val="00B61BC6"/>
    <w:rsid w:val="00B61D62"/>
    <w:rsid w:val="00B62B3C"/>
    <w:rsid w:val="00B63525"/>
    <w:rsid w:val="00B63955"/>
    <w:rsid w:val="00B63B03"/>
    <w:rsid w:val="00B6417A"/>
    <w:rsid w:val="00B64F69"/>
    <w:rsid w:val="00B65BD5"/>
    <w:rsid w:val="00B66B80"/>
    <w:rsid w:val="00B70061"/>
    <w:rsid w:val="00B71278"/>
    <w:rsid w:val="00B72CC6"/>
    <w:rsid w:val="00B73A52"/>
    <w:rsid w:val="00B74482"/>
    <w:rsid w:val="00B74801"/>
    <w:rsid w:val="00B74E68"/>
    <w:rsid w:val="00B7793B"/>
    <w:rsid w:val="00B77C3E"/>
    <w:rsid w:val="00B77F34"/>
    <w:rsid w:val="00B77FB4"/>
    <w:rsid w:val="00B803A5"/>
    <w:rsid w:val="00B85168"/>
    <w:rsid w:val="00B864A5"/>
    <w:rsid w:val="00B8667B"/>
    <w:rsid w:val="00B87EA5"/>
    <w:rsid w:val="00B90E8C"/>
    <w:rsid w:val="00B92D7E"/>
    <w:rsid w:val="00B93B1D"/>
    <w:rsid w:val="00B97051"/>
    <w:rsid w:val="00BA4D2A"/>
    <w:rsid w:val="00BA69A6"/>
    <w:rsid w:val="00BA6F74"/>
    <w:rsid w:val="00BA79D6"/>
    <w:rsid w:val="00BA7C37"/>
    <w:rsid w:val="00BB02D9"/>
    <w:rsid w:val="00BB0D5D"/>
    <w:rsid w:val="00BB142E"/>
    <w:rsid w:val="00BB17E0"/>
    <w:rsid w:val="00BB1E53"/>
    <w:rsid w:val="00BB253D"/>
    <w:rsid w:val="00BB3329"/>
    <w:rsid w:val="00BB3D88"/>
    <w:rsid w:val="00BB79EF"/>
    <w:rsid w:val="00BC0BE4"/>
    <w:rsid w:val="00BC28A4"/>
    <w:rsid w:val="00BC2DBF"/>
    <w:rsid w:val="00BC2E70"/>
    <w:rsid w:val="00BC3CAC"/>
    <w:rsid w:val="00BC5A29"/>
    <w:rsid w:val="00BC644E"/>
    <w:rsid w:val="00BC6887"/>
    <w:rsid w:val="00BC6AE7"/>
    <w:rsid w:val="00BC70FF"/>
    <w:rsid w:val="00BC7BAA"/>
    <w:rsid w:val="00BD07B2"/>
    <w:rsid w:val="00BD24E8"/>
    <w:rsid w:val="00BD2589"/>
    <w:rsid w:val="00BD3EFD"/>
    <w:rsid w:val="00BD75B5"/>
    <w:rsid w:val="00BE080D"/>
    <w:rsid w:val="00BE1A9B"/>
    <w:rsid w:val="00BE36D0"/>
    <w:rsid w:val="00BE38E4"/>
    <w:rsid w:val="00BE3A4B"/>
    <w:rsid w:val="00BE4428"/>
    <w:rsid w:val="00BE56CA"/>
    <w:rsid w:val="00BF0634"/>
    <w:rsid w:val="00BF11C5"/>
    <w:rsid w:val="00BF137F"/>
    <w:rsid w:val="00BF236A"/>
    <w:rsid w:val="00BF2A99"/>
    <w:rsid w:val="00BF30EB"/>
    <w:rsid w:val="00BF506B"/>
    <w:rsid w:val="00BF5FC2"/>
    <w:rsid w:val="00C0214E"/>
    <w:rsid w:val="00C02CCA"/>
    <w:rsid w:val="00C05343"/>
    <w:rsid w:val="00C06F25"/>
    <w:rsid w:val="00C076D6"/>
    <w:rsid w:val="00C1172C"/>
    <w:rsid w:val="00C11778"/>
    <w:rsid w:val="00C11D6D"/>
    <w:rsid w:val="00C123A1"/>
    <w:rsid w:val="00C12B06"/>
    <w:rsid w:val="00C1505C"/>
    <w:rsid w:val="00C1598D"/>
    <w:rsid w:val="00C15A03"/>
    <w:rsid w:val="00C161D2"/>
    <w:rsid w:val="00C1701B"/>
    <w:rsid w:val="00C25824"/>
    <w:rsid w:val="00C25876"/>
    <w:rsid w:val="00C25A25"/>
    <w:rsid w:val="00C25C25"/>
    <w:rsid w:val="00C25D3F"/>
    <w:rsid w:val="00C2633E"/>
    <w:rsid w:val="00C26B66"/>
    <w:rsid w:val="00C30F00"/>
    <w:rsid w:val="00C3112F"/>
    <w:rsid w:val="00C3179C"/>
    <w:rsid w:val="00C31E56"/>
    <w:rsid w:val="00C332BC"/>
    <w:rsid w:val="00C334BC"/>
    <w:rsid w:val="00C34117"/>
    <w:rsid w:val="00C35FFA"/>
    <w:rsid w:val="00C3621C"/>
    <w:rsid w:val="00C36600"/>
    <w:rsid w:val="00C43289"/>
    <w:rsid w:val="00C43B82"/>
    <w:rsid w:val="00C444F4"/>
    <w:rsid w:val="00C45552"/>
    <w:rsid w:val="00C45DDF"/>
    <w:rsid w:val="00C472FF"/>
    <w:rsid w:val="00C5006D"/>
    <w:rsid w:val="00C52C7B"/>
    <w:rsid w:val="00C53754"/>
    <w:rsid w:val="00C54265"/>
    <w:rsid w:val="00C54A92"/>
    <w:rsid w:val="00C54DBB"/>
    <w:rsid w:val="00C5594B"/>
    <w:rsid w:val="00C55A5F"/>
    <w:rsid w:val="00C62206"/>
    <w:rsid w:val="00C62F8A"/>
    <w:rsid w:val="00C64ED3"/>
    <w:rsid w:val="00C654A2"/>
    <w:rsid w:val="00C667BF"/>
    <w:rsid w:val="00C71349"/>
    <w:rsid w:val="00C71517"/>
    <w:rsid w:val="00C71BDD"/>
    <w:rsid w:val="00C721CA"/>
    <w:rsid w:val="00C72A3B"/>
    <w:rsid w:val="00C747C4"/>
    <w:rsid w:val="00C74B71"/>
    <w:rsid w:val="00C74F32"/>
    <w:rsid w:val="00C770F1"/>
    <w:rsid w:val="00C82CAF"/>
    <w:rsid w:val="00C83E53"/>
    <w:rsid w:val="00C84865"/>
    <w:rsid w:val="00C87466"/>
    <w:rsid w:val="00C877FD"/>
    <w:rsid w:val="00C87CE5"/>
    <w:rsid w:val="00C87FCB"/>
    <w:rsid w:val="00C90301"/>
    <w:rsid w:val="00C90B9A"/>
    <w:rsid w:val="00C90CE4"/>
    <w:rsid w:val="00C9202B"/>
    <w:rsid w:val="00C92C8D"/>
    <w:rsid w:val="00C938F5"/>
    <w:rsid w:val="00C93BFA"/>
    <w:rsid w:val="00C93E98"/>
    <w:rsid w:val="00C94E6F"/>
    <w:rsid w:val="00C96100"/>
    <w:rsid w:val="00C968DA"/>
    <w:rsid w:val="00C96F00"/>
    <w:rsid w:val="00C9759F"/>
    <w:rsid w:val="00CA2747"/>
    <w:rsid w:val="00CA3800"/>
    <w:rsid w:val="00CA3F62"/>
    <w:rsid w:val="00CA4548"/>
    <w:rsid w:val="00CA4D5D"/>
    <w:rsid w:val="00CA7637"/>
    <w:rsid w:val="00CA7B75"/>
    <w:rsid w:val="00CA7DE6"/>
    <w:rsid w:val="00CB0139"/>
    <w:rsid w:val="00CB0DA4"/>
    <w:rsid w:val="00CB301A"/>
    <w:rsid w:val="00CB35F1"/>
    <w:rsid w:val="00CB360C"/>
    <w:rsid w:val="00CB3CD5"/>
    <w:rsid w:val="00CB4583"/>
    <w:rsid w:val="00CB486A"/>
    <w:rsid w:val="00CB5FC3"/>
    <w:rsid w:val="00CB684B"/>
    <w:rsid w:val="00CB78BC"/>
    <w:rsid w:val="00CC14E5"/>
    <w:rsid w:val="00CC231E"/>
    <w:rsid w:val="00CC2CD0"/>
    <w:rsid w:val="00CC34CB"/>
    <w:rsid w:val="00CC5FE7"/>
    <w:rsid w:val="00CC759D"/>
    <w:rsid w:val="00CC7657"/>
    <w:rsid w:val="00CC7CDE"/>
    <w:rsid w:val="00CD1B5D"/>
    <w:rsid w:val="00CD1F64"/>
    <w:rsid w:val="00CD6768"/>
    <w:rsid w:val="00CD71B0"/>
    <w:rsid w:val="00CE0C64"/>
    <w:rsid w:val="00CE1E78"/>
    <w:rsid w:val="00CE29CE"/>
    <w:rsid w:val="00CE3A5D"/>
    <w:rsid w:val="00CE3AA1"/>
    <w:rsid w:val="00CE4E8B"/>
    <w:rsid w:val="00CE4F27"/>
    <w:rsid w:val="00CE5028"/>
    <w:rsid w:val="00CF060C"/>
    <w:rsid w:val="00CF1241"/>
    <w:rsid w:val="00CF345E"/>
    <w:rsid w:val="00CF366A"/>
    <w:rsid w:val="00CF3B26"/>
    <w:rsid w:val="00CF4A07"/>
    <w:rsid w:val="00CF6425"/>
    <w:rsid w:val="00CF668B"/>
    <w:rsid w:val="00D04404"/>
    <w:rsid w:val="00D04528"/>
    <w:rsid w:val="00D05432"/>
    <w:rsid w:val="00D05454"/>
    <w:rsid w:val="00D07097"/>
    <w:rsid w:val="00D07135"/>
    <w:rsid w:val="00D075A2"/>
    <w:rsid w:val="00D10260"/>
    <w:rsid w:val="00D11A09"/>
    <w:rsid w:val="00D12299"/>
    <w:rsid w:val="00D15F12"/>
    <w:rsid w:val="00D22FA8"/>
    <w:rsid w:val="00D23D40"/>
    <w:rsid w:val="00D23DF5"/>
    <w:rsid w:val="00D2405A"/>
    <w:rsid w:val="00D246FD"/>
    <w:rsid w:val="00D25734"/>
    <w:rsid w:val="00D257D2"/>
    <w:rsid w:val="00D25EC0"/>
    <w:rsid w:val="00D276DF"/>
    <w:rsid w:val="00D336B9"/>
    <w:rsid w:val="00D3402B"/>
    <w:rsid w:val="00D34791"/>
    <w:rsid w:val="00D348BB"/>
    <w:rsid w:val="00D3520C"/>
    <w:rsid w:val="00D36D30"/>
    <w:rsid w:val="00D402DD"/>
    <w:rsid w:val="00D40390"/>
    <w:rsid w:val="00D40962"/>
    <w:rsid w:val="00D41281"/>
    <w:rsid w:val="00D4132A"/>
    <w:rsid w:val="00D4382F"/>
    <w:rsid w:val="00D43C3B"/>
    <w:rsid w:val="00D452BE"/>
    <w:rsid w:val="00D45977"/>
    <w:rsid w:val="00D46C4C"/>
    <w:rsid w:val="00D50F07"/>
    <w:rsid w:val="00D51762"/>
    <w:rsid w:val="00D51F50"/>
    <w:rsid w:val="00D52F13"/>
    <w:rsid w:val="00D53711"/>
    <w:rsid w:val="00D539CD"/>
    <w:rsid w:val="00D548F8"/>
    <w:rsid w:val="00D54E89"/>
    <w:rsid w:val="00D54F0B"/>
    <w:rsid w:val="00D55478"/>
    <w:rsid w:val="00D55CAE"/>
    <w:rsid w:val="00D60879"/>
    <w:rsid w:val="00D61515"/>
    <w:rsid w:val="00D61E9F"/>
    <w:rsid w:val="00D64330"/>
    <w:rsid w:val="00D6439F"/>
    <w:rsid w:val="00D65A1A"/>
    <w:rsid w:val="00D66817"/>
    <w:rsid w:val="00D6681F"/>
    <w:rsid w:val="00D6687E"/>
    <w:rsid w:val="00D704A9"/>
    <w:rsid w:val="00D72C03"/>
    <w:rsid w:val="00D73E18"/>
    <w:rsid w:val="00D748E1"/>
    <w:rsid w:val="00D74A78"/>
    <w:rsid w:val="00D75170"/>
    <w:rsid w:val="00D76372"/>
    <w:rsid w:val="00D77B5D"/>
    <w:rsid w:val="00D80D9A"/>
    <w:rsid w:val="00D81210"/>
    <w:rsid w:val="00D81DA0"/>
    <w:rsid w:val="00D81E89"/>
    <w:rsid w:val="00D820D4"/>
    <w:rsid w:val="00D821B7"/>
    <w:rsid w:val="00D82735"/>
    <w:rsid w:val="00D831B1"/>
    <w:rsid w:val="00D85541"/>
    <w:rsid w:val="00D857A9"/>
    <w:rsid w:val="00D864D5"/>
    <w:rsid w:val="00D86BA8"/>
    <w:rsid w:val="00D9063C"/>
    <w:rsid w:val="00D91E62"/>
    <w:rsid w:val="00D921FA"/>
    <w:rsid w:val="00D929BA"/>
    <w:rsid w:val="00D93C03"/>
    <w:rsid w:val="00D94910"/>
    <w:rsid w:val="00D95184"/>
    <w:rsid w:val="00DA109D"/>
    <w:rsid w:val="00DA3D93"/>
    <w:rsid w:val="00DA462F"/>
    <w:rsid w:val="00DA4ED7"/>
    <w:rsid w:val="00DA5527"/>
    <w:rsid w:val="00DA5D5D"/>
    <w:rsid w:val="00DA6EF6"/>
    <w:rsid w:val="00DB11C2"/>
    <w:rsid w:val="00DB164D"/>
    <w:rsid w:val="00DB265E"/>
    <w:rsid w:val="00DB26C5"/>
    <w:rsid w:val="00DB2D31"/>
    <w:rsid w:val="00DB4E25"/>
    <w:rsid w:val="00DB6DFD"/>
    <w:rsid w:val="00DB711E"/>
    <w:rsid w:val="00DB72B2"/>
    <w:rsid w:val="00DB7800"/>
    <w:rsid w:val="00DC042D"/>
    <w:rsid w:val="00DC0DA8"/>
    <w:rsid w:val="00DC1009"/>
    <w:rsid w:val="00DC10C3"/>
    <w:rsid w:val="00DC14D9"/>
    <w:rsid w:val="00DC2684"/>
    <w:rsid w:val="00DC4A8F"/>
    <w:rsid w:val="00DC5507"/>
    <w:rsid w:val="00DC5968"/>
    <w:rsid w:val="00DC6097"/>
    <w:rsid w:val="00DC63A0"/>
    <w:rsid w:val="00DC6CA0"/>
    <w:rsid w:val="00DD0A77"/>
    <w:rsid w:val="00DD0AF5"/>
    <w:rsid w:val="00DD11D0"/>
    <w:rsid w:val="00DD189D"/>
    <w:rsid w:val="00DD1CF0"/>
    <w:rsid w:val="00DD2AFF"/>
    <w:rsid w:val="00DD4099"/>
    <w:rsid w:val="00DE184D"/>
    <w:rsid w:val="00DE1D25"/>
    <w:rsid w:val="00DE1F58"/>
    <w:rsid w:val="00DE26DC"/>
    <w:rsid w:val="00DE351A"/>
    <w:rsid w:val="00DE4285"/>
    <w:rsid w:val="00DE4A78"/>
    <w:rsid w:val="00DE4FD2"/>
    <w:rsid w:val="00DE4FE3"/>
    <w:rsid w:val="00DE6552"/>
    <w:rsid w:val="00DE73A4"/>
    <w:rsid w:val="00DE7BAF"/>
    <w:rsid w:val="00DF0B3F"/>
    <w:rsid w:val="00DF2177"/>
    <w:rsid w:val="00DF3F11"/>
    <w:rsid w:val="00DF4FDD"/>
    <w:rsid w:val="00DF56C4"/>
    <w:rsid w:val="00DF59F6"/>
    <w:rsid w:val="00E000C2"/>
    <w:rsid w:val="00E0185C"/>
    <w:rsid w:val="00E01C55"/>
    <w:rsid w:val="00E03863"/>
    <w:rsid w:val="00E03F7F"/>
    <w:rsid w:val="00E04919"/>
    <w:rsid w:val="00E05855"/>
    <w:rsid w:val="00E05DB9"/>
    <w:rsid w:val="00E06E11"/>
    <w:rsid w:val="00E12244"/>
    <w:rsid w:val="00E12442"/>
    <w:rsid w:val="00E12924"/>
    <w:rsid w:val="00E137C3"/>
    <w:rsid w:val="00E14CF1"/>
    <w:rsid w:val="00E170BF"/>
    <w:rsid w:val="00E17157"/>
    <w:rsid w:val="00E20505"/>
    <w:rsid w:val="00E21342"/>
    <w:rsid w:val="00E215F8"/>
    <w:rsid w:val="00E22604"/>
    <w:rsid w:val="00E269F8"/>
    <w:rsid w:val="00E26C0C"/>
    <w:rsid w:val="00E26D38"/>
    <w:rsid w:val="00E26E74"/>
    <w:rsid w:val="00E315AF"/>
    <w:rsid w:val="00E33066"/>
    <w:rsid w:val="00E330EE"/>
    <w:rsid w:val="00E33849"/>
    <w:rsid w:val="00E37A3B"/>
    <w:rsid w:val="00E42390"/>
    <w:rsid w:val="00E450D7"/>
    <w:rsid w:val="00E47DD7"/>
    <w:rsid w:val="00E5072F"/>
    <w:rsid w:val="00E52F0B"/>
    <w:rsid w:val="00E5354F"/>
    <w:rsid w:val="00E537B6"/>
    <w:rsid w:val="00E53AD0"/>
    <w:rsid w:val="00E553E1"/>
    <w:rsid w:val="00E5634F"/>
    <w:rsid w:val="00E5740D"/>
    <w:rsid w:val="00E57B96"/>
    <w:rsid w:val="00E61B95"/>
    <w:rsid w:val="00E647D0"/>
    <w:rsid w:val="00E665C3"/>
    <w:rsid w:val="00E66C71"/>
    <w:rsid w:val="00E73AC4"/>
    <w:rsid w:val="00E740D1"/>
    <w:rsid w:val="00E74947"/>
    <w:rsid w:val="00E756E8"/>
    <w:rsid w:val="00E75EDB"/>
    <w:rsid w:val="00E773F5"/>
    <w:rsid w:val="00E8378F"/>
    <w:rsid w:val="00E84091"/>
    <w:rsid w:val="00E8426A"/>
    <w:rsid w:val="00E848B3"/>
    <w:rsid w:val="00E84ECF"/>
    <w:rsid w:val="00E867AD"/>
    <w:rsid w:val="00E87DB0"/>
    <w:rsid w:val="00E87E55"/>
    <w:rsid w:val="00E902BB"/>
    <w:rsid w:val="00E90509"/>
    <w:rsid w:val="00E911A2"/>
    <w:rsid w:val="00E92FDC"/>
    <w:rsid w:val="00E93611"/>
    <w:rsid w:val="00E95BF1"/>
    <w:rsid w:val="00E960A5"/>
    <w:rsid w:val="00EA037F"/>
    <w:rsid w:val="00EA07C0"/>
    <w:rsid w:val="00EA129C"/>
    <w:rsid w:val="00EA1A7C"/>
    <w:rsid w:val="00EA22BC"/>
    <w:rsid w:val="00EA2915"/>
    <w:rsid w:val="00EA2B2D"/>
    <w:rsid w:val="00EA375D"/>
    <w:rsid w:val="00EA3E56"/>
    <w:rsid w:val="00EA4EB8"/>
    <w:rsid w:val="00EA5575"/>
    <w:rsid w:val="00EA5786"/>
    <w:rsid w:val="00EA5BDF"/>
    <w:rsid w:val="00EA6C05"/>
    <w:rsid w:val="00EA6DC7"/>
    <w:rsid w:val="00EB1304"/>
    <w:rsid w:val="00EB17E8"/>
    <w:rsid w:val="00EB240B"/>
    <w:rsid w:val="00EB3504"/>
    <w:rsid w:val="00EB47BD"/>
    <w:rsid w:val="00EB590B"/>
    <w:rsid w:val="00EB6492"/>
    <w:rsid w:val="00EB6A66"/>
    <w:rsid w:val="00EB6EB9"/>
    <w:rsid w:val="00EB6FC8"/>
    <w:rsid w:val="00EB715C"/>
    <w:rsid w:val="00EC070A"/>
    <w:rsid w:val="00EC1C22"/>
    <w:rsid w:val="00EC4229"/>
    <w:rsid w:val="00EC72D7"/>
    <w:rsid w:val="00EC7815"/>
    <w:rsid w:val="00ED00CE"/>
    <w:rsid w:val="00ED0B79"/>
    <w:rsid w:val="00ED1F03"/>
    <w:rsid w:val="00ED3594"/>
    <w:rsid w:val="00ED421A"/>
    <w:rsid w:val="00ED4C45"/>
    <w:rsid w:val="00ED5316"/>
    <w:rsid w:val="00ED5694"/>
    <w:rsid w:val="00ED58DA"/>
    <w:rsid w:val="00ED5FD5"/>
    <w:rsid w:val="00ED60C8"/>
    <w:rsid w:val="00EE04E9"/>
    <w:rsid w:val="00EE2109"/>
    <w:rsid w:val="00EE212E"/>
    <w:rsid w:val="00EE2AF1"/>
    <w:rsid w:val="00EE4ECD"/>
    <w:rsid w:val="00EE52C4"/>
    <w:rsid w:val="00EE6DE9"/>
    <w:rsid w:val="00EE7154"/>
    <w:rsid w:val="00EF043E"/>
    <w:rsid w:val="00EF0CD1"/>
    <w:rsid w:val="00EF247A"/>
    <w:rsid w:val="00EF28DC"/>
    <w:rsid w:val="00EF305B"/>
    <w:rsid w:val="00EF391A"/>
    <w:rsid w:val="00EF45FB"/>
    <w:rsid w:val="00EF4A9F"/>
    <w:rsid w:val="00EF565B"/>
    <w:rsid w:val="00EF725E"/>
    <w:rsid w:val="00EF7432"/>
    <w:rsid w:val="00EF7485"/>
    <w:rsid w:val="00EF7CAE"/>
    <w:rsid w:val="00F003B4"/>
    <w:rsid w:val="00F00509"/>
    <w:rsid w:val="00F00720"/>
    <w:rsid w:val="00F0097E"/>
    <w:rsid w:val="00F01773"/>
    <w:rsid w:val="00F02C60"/>
    <w:rsid w:val="00F02D60"/>
    <w:rsid w:val="00F0380A"/>
    <w:rsid w:val="00F03D6E"/>
    <w:rsid w:val="00F045D5"/>
    <w:rsid w:val="00F049D2"/>
    <w:rsid w:val="00F04C56"/>
    <w:rsid w:val="00F04F75"/>
    <w:rsid w:val="00F054FE"/>
    <w:rsid w:val="00F058B3"/>
    <w:rsid w:val="00F06759"/>
    <w:rsid w:val="00F072B8"/>
    <w:rsid w:val="00F074CC"/>
    <w:rsid w:val="00F1190C"/>
    <w:rsid w:val="00F11A1E"/>
    <w:rsid w:val="00F13566"/>
    <w:rsid w:val="00F14BE1"/>
    <w:rsid w:val="00F14FB1"/>
    <w:rsid w:val="00F1732A"/>
    <w:rsid w:val="00F22450"/>
    <w:rsid w:val="00F2340E"/>
    <w:rsid w:val="00F238F4"/>
    <w:rsid w:val="00F23C16"/>
    <w:rsid w:val="00F26202"/>
    <w:rsid w:val="00F27F8C"/>
    <w:rsid w:val="00F30F81"/>
    <w:rsid w:val="00F3109B"/>
    <w:rsid w:val="00F311D7"/>
    <w:rsid w:val="00F31570"/>
    <w:rsid w:val="00F315C9"/>
    <w:rsid w:val="00F344BA"/>
    <w:rsid w:val="00F34CB2"/>
    <w:rsid w:val="00F35D80"/>
    <w:rsid w:val="00F360C4"/>
    <w:rsid w:val="00F37D1F"/>
    <w:rsid w:val="00F37F14"/>
    <w:rsid w:val="00F41503"/>
    <w:rsid w:val="00F42C11"/>
    <w:rsid w:val="00F47183"/>
    <w:rsid w:val="00F5012F"/>
    <w:rsid w:val="00F525DE"/>
    <w:rsid w:val="00F52E23"/>
    <w:rsid w:val="00F531C1"/>
    <w:rsid w:val="00F538AE"/>
    <w:rsid w:val="00F571D2"/>
    <w:rsid w:val="00F57EBA"/>
    <w:rsid w:val="00F6048F"/>
    <w:rsid w:val="00F61BD4"/>
    <w:rsid w:val="00F64D42"/>
    <w:rsid w:val="00F64FFD"/>
    <w:rsid w:val="00F659E8"/>
    <w:rsid w:val="00F66B48"/>
    <w:rsid w:val="00F67260"/>
    <w:rsid w:val="00F67319"/>
    <w:rsid w:val="00F6760A"/>
    <w:rsid w:val="00F71593"/>
    <w:rsid w:val="00F71CD3"/>
    <w:rsid w:val="00F71D8B"/>
    <w:rsid w:val="00F72609"/>
    <w:rsid w:val="00F7505E"/>
    <w:rsid w:val="00F753A6"/>
    <w:rsid w:val="00F755B3"/>
    <w:rsid w:val="00F77082"/>
    <w:rsid w:val="00F776C6"/>
    <w:rsid w:val="00F778EB"/>
    <w:rsid w:val="00F8190D"/>
    <w:rsid w:val="00F82CEE"/>
    <w:rsid w:val="00F83099"/>
    <w:rsid w:val="00F8327A"/>
    <w:rsid w:val="00F85DF0"/>
    <w:rsid w:val="00F861AE"/>
    <w:rsid w:val="00F8680E"/>
    <w:rsid w:val="00F86933"/>
    <w:rsid w:val="00F90E8B"/>
    <w:rsid w:val="00F91089"/>
    <w:rsid w:val="00F9280C"/>
    <w:rsid w:val="00F928EC"/>
    <w:rsid w:val="00F938DC"/>
    <w:rsid w:val="00F93C56"/>
    <w:rsid w:val="00F94F00"/>
    <w:rsid w:val="00F95D61"/>
    <w:rsid w:val="00F961A3"/>
    <w:rsid w:val="00F96AC8"/>
    <w:rsid w:val="00F97197"/>
    <w:rsid w:val="00FA0F0A"/>
    <w:rsid w:val="00FA1B1F"/>
    <w:rsid w:val="00FA259B"/>
    <w:rsid w:val="00FA3314"/>
    <w:rsid w:val="00FA3598"/>
    <w:rsid w:val="00FA3C62"/>
    <w:rsid w:val="00FA467C"/>
    <w:rsid w:val="00FA6660"/>
    <w:rsid w:val="00FB03C6"/>
    <w:rsid w:val="00FB0BD8"/>
    <w:rsid w:val="00FB4D3C"/>
    <w:rsid w:val="00FB58D0"/>
    <w:rsid w:val="00FB5993"/>
    <w:rsid w:val="00FB5A89"/>
    <w:rsid w:val="00FB5D67"/>
    <w:rsid w:val="00FB6001"/>
    <w:rsid w:val="00FB6014"/>
    <w:rsid w:val="00FB6257"/>
    <w:rsid w:val="00FB77FF"/>
    <w:rsid w:val="00FC0C4C"/>
    <w:rsid w:val="00FC1737"/>
    <w:rsid w:val="00FC24F4"/>
    <w:rsid w:val="00FC2733"/>
    <w:rsid w:val="00FC5194"/>
    <w:rsid w:val="00FC6421"/>
    <w:rsid w:val="00FC6747"/>
    <w:rsid w:val="00FC6ED4"/>
    <w:rsid w:val="00FD0999"/>
    <w:rsid w:val="00FD0A9D"/>
    <w:rsid w:val="00FD1A36"/>
    <w:rsid w:val="00FD22D3"/>
    <w:rsid w:val="00FD3275"/>
    <w:rsid w:val="00FD4A71"/>
    <w:rsid w:val="00FD4D7E"/>
    <w:rsid w:val="00FD53AD"/>
    <w:rsid w:val="00FE3813"/>
    <w:rsid w:val="00FE41F9"/>
    <w:rsid w:val="00FE5CDC"/>
    <w:rsid w:val="00FE6D32"/>
    <w:rsid w:val="00FF0E9E"/>
    <w:rsid w:val="00FF1AD4"/>
    <w:rsid w:val="00FF21FF"/>
    <w:rsid w:val="00FF363A"/>
    <w:rsid w:val="00FF46C7"/>
    <w:rsid w:val="00FF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17E5E4"/>
  <w15:docId w15:val="{3D2F9078-335C-4BEC-AA97-CC184F326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A1C26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523EFE"/>
    <w:pPr>
      <w:keepNext/>
      <w:outlineLvl w:val="0"/>
    </w:pPr>
    <w:rPr>
      <w:rFonts w:ascii="Cordia New" w:eastAsia="Cordia New" w:hAnsi="Cordia New" w:cs="Cordia New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หัวเรื่อง 1 อักขระ"/>
    <w:basedOn w:val="a0"/>
    <w:link w:val="1"/>
    <w:rsid w:val="00523EFE"/>
    <w:rPr>
      <w:rFonts w:ascii="Cordia New" w:eastAsia="Cordia New" w:hAnsi="Cordia New" w:cs="Cordia New"/>
      <w:sz w:val="32"/>
      <w:szCs w:val="32"/>
      <w:lang w:eastAsia="zh-CN"/>
    </w:rPr>
  </w:style>
  <w:style w:type="paragraph" w:styleId="a4">
    <w:name w:val="Body Text"/>
    <w:basedOn w:val="a"/>
    <w:link w:val="a5"/>
    <w:rsid w:val="00523EFE"/>
    <w:rPr>
      <w:rFonts w:ascii="Cordia New" w:eastAsia="Cordia New" w:hAnsi="Cordia New" w:cs="Cordia New"/>
      <w:sz w:val="32"/>
      <w:szCs w:val="32"/>
      <w:lang w:eastAsia="zh-CN"/>
    </w:rPr>
  </w:style>
  <w:style w:type="character" w:customStyle="1" w:styleId="a5">
    <w:name w:val="เนื้อความ อักขระ"/>
    <w:basedOn w:val="a0"/>
    <w:link w:val="a4"/>
    <w:rsid w:val="00523EFE"/>
    <w:rPr>
      <w:rFonts w:ascii="Cordia New" w:eastAsia="Cordia New" w:hAnsi="Cordia New" w:cs="Cordia New"/>
      <w:sz w:val="32"/>
      <w:szCs w:val="32"/>
      <w:lang w:eastAsia="zh-CN"/>
    </w:rPr>
  </w:style>
  <w:style w:type="character" w:styleId="a6">
    <w:name w:val="page number"/>
    <w:basedOn w:val="a0"/>
    <w:rsid w:val="00523EFE"/>
  </w:style>
  <w:style w:type="paragraph" w:styleId="a7">
    <w:name w:val="header"/>
    <w:basedOn w:val="a"/>
    <w:link w:val="a8"/>
    <w:rsid w:val="006F5E9B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rsid w:val="006F5E9B"/>
    <w:rPr>
      <w:sz w:val="24"/>
      <w:szCs w:val="28"/>
    </w:rPr>
  </w:style>
  <w:style w:type="paragraph" w:styleId="a9">
    <w:name w:val="footer"/>
    <w:basedOn w:val="a"/>
    <w:link w:val="aa"/>
    <w:rsid w:val="006F5E9B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rsid w:val="006F5E9B"/>
    <w:rPr>
      <w:sz w:val="24"/>
      <w:szCs w:val="28"/>
    </w:rPr>
  </w:style>
  <w:style w:type="paragraph" w:styleId="ab">
    <w:name w:val="No Spacing"/>
    <w:uiPriority w:val="1"/>
    <w:qFormat/>
    <w:rsid w:val="00924EA1"/>
    <w:rPr>
      <w:rFonts w:asciiTheme="minorHAnsi" w:eastAsiaTheme="minorHAnsi" w:hAnsiTheme="minorHAnsi" w:cstheme="minorBidi"/>
      <w:sz w:val="22"/>
      <w:szCs w:val="28"/>
    </w:rPr>
  </w:style>
  <w:style w:type="paragraph" w:styleId="ac">
    <w:name w:val="List Paragraph"/>
    <w:basedOn w:val="a"/>
    <w:uiPriority w:val="34"/>
    <w:qFormat/>
    <w:rsid w:val="0084513E"/>
    <w:pPr>
      <w:ind w:left="720"/>
      <w:contextualSpacing/>
    </w:pPr>
  </w:style>
  <w:style w:type="character" w:customStyle="1" w:styleId="apple-converted-space">
    <w:name w:val="apple-converted-space"/>
    <w:basedOn w:val="a0"/>
    <w:rsid w:val="00232DC3"/>
  </w:style>
  <w:style w:type="character" w:customStyle="1" w:styleId="head">
    <w:name w:val="head"/>
    <w:basedOn w:val="a0"/>
    <w:rsid w:val="00232DC3"/>
  </w:style>
  <w:style w:type="character" w:customStyle="1" w:styleId="orange">
    <w:name w:val="orange"/>
    <w:basedOn w:val="a0"/>
    <w:rsid w:val="00232DC3"/>
  </w:style>
  <w:style w:type="paragraph" w:customStyle="1" w:styleId="Default">
    <w:name w:val="Default"/>
    <w:rsid w:val="009157E2"/>
    <w:pPr>
      <w:autoSpaceDE w:val="0"/>
      <w:autoSpaceDN w:val="0"/>
      <w:adjustRightInd w:val="0"/>
    </w:pPr>
    <w:rPr>
      <w:rFonts w:ascii="TH SarabunPSK" w:eastAsiaTheme="minorHAnsi" w:hAnsi="TH SarabunPSK" w:cs="TH SarabunPSK"/>
      <w:color w:val="000000"/>
      <w:sz w:val="24"/>
      <w:szCs w:val="24"/>
    </w:rPr>
  </w:style>
  <w:style w:type="paragraph" w:styleId="ad">
    <w:name w:val="Balloon Text"/>
    <w:basedOn w:val="a"/>
    <w:link w:val="ae"/>
    <w:semiHidden/>
    <w:unhideWhenUsed/>
    <w:rsid w:val="00990BEA"/>
    <w:rPr>
      <w:rFonts w:ascii="Leelawadee" w:hAnsi="Leelawadee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semiHidden/>
    <w:rsid w:val="00990BEA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71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6126C-7672-44D2-A288-9A3DCCF78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7103</TotalTime>
  <Pages>8</Pages>
  <Words>1457</Words>
  <Characters>8306</Characters>
  <Application>Microsoft Office Word</Application>
  <DocSecurity>0</DocSecurity>
  <Lines>69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สรุปข้อตรวจพบ</vt:lpstr>
    </vt:vector>
  </TitlesOfParts>
  <Company>NFE</Company>
  <LinksUpToDate>false</LinksUpToDate>
  <CharactersWithSpaces>9744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สรุปข้อตรวจพบ</dc:title>
  <dc:subject/>
  <dc:creator>Manager</dc:creator>
  <cp:keywords/>
  <cp:lastModifiedBy>Acer</cp:lastModifiedBy>
  <cp:revision>2323</cp:revision>
  <cp:lastPrinted>2018-01-25T07:43:00Z</cp:lastPrinted>
  <dcterms:created xsi:type="dcterms:W3CDTF">2015-01-20T07:37:00Z</dcterms:created>
  <dcterms:modified xsi:type="dcterms:W3CDTF">2020-04-07T02:45:00Z</dcterms:modified>
</cp:coreProperties>
</file>