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34EA" w14:textId="77777777" w:rsidR="00DC47EA" w:rsidRDefault="00DC47EA" w:rsidP="0065345B">
      <w:pPr>
        <w:jc w:val="center"/>
        <w:rPr>
          <w:rFonts w:ascii="TH SarabunPSK" w:hAnsi="TH SarabunPSK" w:cs="TH SarabunPSK"/>
        </w:rPr>
      </w:pPr>
    </w:p>
    <w:p w14:paraId="6A7CC8C6" w14:textId="77777777" w:rsidR="00CC319C" w:rsidRPr="00CC319C" w:rsidRDefault="00CC319C" w:rsidP="00CC319C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CC319C">
        <w:rPr>
          <w:rFonts w:ascii="TH SarabunIT๙" w:hAnsi="TH SarabunIT๙" w:cs="TH SarabunIT๙"/>
          <w:b/>
          <w:bCs/>
          <w:sz w:val="32"/>
          <w:szCs w:val="40"/>
          <w:cs/>
        </w:rPr>
        <w:t>แบบตรวจสอบรายละเอียดโครงการเพื่อบรรจุแผนพัฒนาท้องถิ่น</w:t>
      </w:r>
    </w:p>
    <w:p w14:paraId="502F56FB" w14:textId="77777777" w:rsidR="00CC319C" w:rsidRPr="00CC319C" w:rsidRDefault="00CC319C" w:rsidP="00CC319C">
      <w:pPr>
        <w:jc w:val="center"/>
        <w:rPr>
          <w:rFonts w:ascii="TH SarabunIT๙" w:hAnsi="TH SarabunIT๙" w:cs="TH SarabunIT๙"/>
          <w:sz w:val="22"/>
        </w:rPr>
      </w:pPr>
      <w:r w:rsidRPr="00CC319C">
        <w:rPr>
          <w:rFonts w:ascii="TH SarabunIT๙" w:hAnsi="TH SarabunIT๙" w:cs="TH SarabunIT๙"/>
          <w:b/>
          <w:bCs/>
          <w:sz w:val="32"/>
          <w:szCs w:val="40"/>
          <w:cs/>
        </w:rPr>
        <w:t>ขององค์การบริหารส่วนจังหวัดลำพูน</w:t>
      </w:r>
    </w:p>
    <w:p w14:paraId="4328A91C" w14:textId="77777777" w:rsidR="00CC319C" w:rsidRPr="00CC319C" w:rsidRDefault="00CC319C" w:rsidP="00CC319C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นายกองค์การบริหารส่วนจังหวัดลำพูน</w:t>
      </w:r>
    </w:p>
    <w:p w14:paraId="09EC6D6B" w14:textId="77777777" w:rsidR="00CC319C" w:rsidRPr="00CC319C" w:rsidRDefault="00CC319C" w:rsidP="00CC319C">
      <w:pPr>
        <w:tabs>
          <w:tab w:val="left" w:pos="2552"/>
          <w:tab w:val="right" w:pos="9072"/>
        </w:tabs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>หน่วยงาน/อปท./ส่วนราชการ</w:t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19C">
        <w:rPr>
          <w:rFonts w:ascii="TH SarabunIT๙" w:hAnsi="TH SarabunIT๙" w:cs="TH SarabunIT๙"/>
          <w:sz w:val="32"/>
          <w:szCs w:val="32"/>
          <w:cs/>
        </w:rPr>
        <w:tab/>
      </w:r>
      <w:r w:rsidRPr="00CC319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E2E57F8" w14:textId="77777777" w:rsidR="00CC319C" w:rsidRPr="00CC319C" w:rsidRDefault="00CC319C" w:rsidP="00CC319C">
      <w:pPr>
        <w:tabs>
          <w:tab w:val="left" w:pos="1560"/>
          <w:tab w:val="right" w:pos="9072"/>
        </w:tabs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>โครงการ/กิจกรรม</w:t>
      </w:r>
      <w:r w:rsidRPr="00CC319C">
        <w:rPr>
          <w:rFonts w:ascii="TH SarabunIT๙" w:hAnsi="TH SarabunIT๙" w:cs="TH SarabunIT๙"/>
          <w:sz w:val="32"/>
          <w:szCs w:val="32"/>
        </w:rPr>
        <w:t xml:space="preserve"> </w:t>
      </w:r>
      <w:r w:rsidRPr="00CC319C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2F1A47A" w14:textId="77777777" w:rsidR="00CC319C" w:rsidRPr="00CC319C" w:rsidRDefault="00CC319C" w:rsidP="00CC319C">
      <w:pPr>
        <w:tabs>
          <w:tab w:val="left" w:pos="1560"/>
          <w:tab w:val="right" w:pos="9072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CC319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C319C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B3FBEEC" w14:textId="77777777" w:rsidR="00CC319C" w:rsidRPr="00CC319C" w:rsidRDefault="00CC319C" w:rsidP="00CC319C">
      <w:pPr>
        <w:tabs>
          <w:tab w:val="left" w:pos="1560"/>
          <w:tab w:val="left" w:pos="4395"/>
          <w:tab w:val="left" w:pos="5245"/>
          <w:tab w:val="left" w:pos="6946"/>
          <w:tab w:val="left" w:pos="8222"/>
          <w:tab w:val="right" w:pos="9072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>บรรจุอยู่ในแผนพัฒนาท้องถิ่น (พ.ศ.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19C">
        <w:rPr>
          <w:rFonts w:ascii="TH SarabunIT๙" w:hAnsi="TH SarabunIT๙" w:cs="TH SarabunIT๙"/>
          <w:sz w:val="32"/>
          <w:szCs w:val="32"/>
        </w:rPr>
        <w:t xml:space="preserve">2566 - 2570) </w:t>
      </w:r>
      <w:r w:rsidRPr="00CC319C">
        <w:rPr>
          <w:rFonts w:ascii="TH SarabunIT๙" w:hAnsi="TH SarabunIT๙" w:cs="TH SarabunIT๙"/>
          <w:sz w:val="32"/>
          <w:szCs w:val="32"/>
          <w:u w:val="dotted"/>
        </w:rPr>
        <w:tab/>
        <w:t>(</w:t>
      </w:r>
      <w:r w:rsidRPr="00CC319C">
        <w:rPr>
          <w:rFonts w:ascii="TH SarabunIT๙" w:hAnsi="TH SarabunIT๙" w:cs="TH SarabunIT๙" w:hint="cs"/>
          <w:sz w:val="32"/>
          <w:szCs w:val="32"/>
          <w:u w:val="dotted"/>
          <w:cs/>
        </w:rPr>
        <w:t>ของ อปท.)</w:t>
      </w:r>
      <w:r w:rsidRPr="00CC319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C319C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CC319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17106">
        <w:rPr>
          <w:rFonts w:ascii="TH SarabunIT๙" w:hAnsi="TH SarabunIT๙" w:cs="TH SarabunIT๙" w:hint="cs"/>
          <w:sz w:val="32"/>
          <w:szCs w:val="32"/>
          <w:u w:val="dotted"/>
          <w:cs/>
        </w:rPr>
        <w:t>ข้อ</w:t>
      </w:r>
      <w:r w:rsidRPr="00CC319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78C6570" w14:textId="77777777" w:rsidR="00CC319C" w:rsidRPr="00CC319C" w:rsidRDefault="00CC319C" w:rsidP="00CC319C">
      <w:pPr>
        <w:tabs>
          <w:tab w:val="left" w:pos="1560"/>
          <w:tab w:val="left" w:pos="4395"/>
          <w:tab w:val="left" w:pos="5245"/>
          <w:tab w:val="left" w:pos="6946"/>
          <w:tab w:val="left" w:pos="8222"/>
          <w:tab w:val="right" w:pos="9072"/>
        </w:tabs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>หรือเพิ่มเติม/เปลี่ยนแปลง/แก้ไขแผนพัฒนาท้องถิ่นฯ</w:t>
      </w:r>
      <w:r w:rsidRPr="00CC319C">
        <w:rPr>
          <w:rFonts w:ascii="TH SarabunIT๙" w:hAnsi="TH SarabunIT๙" w:cs="TH SarabunIT๙"/>
          <w:sz w:val="32"/>
          <w:szCs w:val="32"/>
        </w:rPr>
        <w:t xml:space="preserve"> </w:t>
      </w:r>
      <w:r w:rsidRPr="00CC319C">
        <w:rPr>
          <w:rFonts w:ascii="TH SarabunIT๙" w:hAnsi="TH SarabunIT๙" w:cs="TH SarabunIT๙"/>
          <w:sz w:val="32"/>
          <w:szCs w:val="32"/>
          <w:u w:val="dotted"/>
        </w:rPr>
        <w:tab/>
        <w:t>(</w:t>
      </w:r>
      <w:r w:rsidRPr="00CC319C">
        <w:rPr>
          <w:rFonts w:ascii="TH SarabunIT๙" w:hAnsi="TH SarabunIT๙" w:cs="TH SarabunIT๙" w:hint="cs"/>
          <w:sz w:val="32"/>
          <w:szCs w:val="32"/>
          <w:u w:val="dotted"/>
          <w:cs/>
        </w:rPr>
        <w:t>ของ อปท.)</w:t>
      </w:r>
      <w:r w:rsidRPr="00CC319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C319C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CC319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17106">
        <w:rPr>
          <w:rFonts w:ascii="TH SarabunIT๙" w:hAnsi="TH SarabunIT๙" w:cs="TH SarabunIT๙" w:hint="cs"/>
          <w:sz w:val="32"/>
          <w:szCs w:val="32"/>
          <w:u w:val="dotted"/>
          <w:cs/>
        </w:rPr>
        <w:t>ข้อ</w:t>
      </w:r>
      <w:r w:rsidRPr="00CC319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01C3D59" w14:textId="77777777" w:rsidR="00CC319C" w:rsidRPr="00CC319C" w:rsidRDefault="00CC319C" w:rsidP="00CC319C">
      <w:pPr>
        <w:tabs>
          <w:tab w:val="left" w:pos="1560"/>
          <w:tab w:val="left" w:pos="4395"/>
          <w:tab w:val="left" w:pos="5245"/>
          <w:tab w:val="left" w:pos="6946"/>
          <w:tab w:val="left" w:pos="8222"/>
          <w:tab w:val="right" w:pos="9072"/>
        </w:tabs>
        <w:rPr>
          <w:rFonts w:ascii="TH SarabunIT๙" w:hAnsi="TH SarabunIT๙" w:cs="TH SarabunIT๙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0"/>
        <w:gridCol w:w="557"/>
        <w:gridCol w:w="541"/>
        <w:gridCol w:w="2213"/>
      </w:tblGrid>
      <w:tr w:rsidR="00CC319C" w:rsidRPr="00CC319C" w14:paraId="44049938" w14:textId="77777777">
        <w:trPr>
          <w:trHeight w:val="405"/>
        </w:trPr>
        <w:tc>
          <w:tcPr>
            <w:tcW w:w="6044" w:type="dxa"/>
            <w:vMerge w:val="restart"/>
            <w:shd w:val="clear" w:color="auto" w:fill="auto"/>
            <w:noWrap/>
            <w:vAlign w:val="center"/>
            <w:hideMark/>
          </w:tcPr>
          <w:p w14:paraId="466A59FF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เอกสารประกอบ</w:t>
            </w:r>
          </w:p>
        </w:tc>
        <w:tc>
          <w:tcPr>
            <w:tcW w:w="3526" w:type="dxa"/>
            <w:gridSpan w:val="3"/>
            <w:shd w:val="clear" w:color="auto" w:fill="auto"/>
            <w:noWrap/>
            <w:hideMark/>
          </w:tcPr>
          <w:p w14:paraId="790B5D3B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สำหรับเจ้าหน้าที่ผู้จัดทำแผน</w:t>
            </w:r>
          </w:p>
        </w:tc>
      </w:tr>
      <w:tr w:rsidR="00CC319C" w:rsidRPr="00CC319C" w14:paraId="2A6753F4" w14:textId="77777777">
        <w:trPr>
          <w:trHeight w:val="405"/>
        </w:trPr>
        <w:tc>
          <w:tcPr>
            <w:tcW w:w="6044" w:type="dxa"/>
            <w:vMerge/>
            <w:shd w:val="clear" w:color="auto" w:fill="auto"/>
            <w:hideMark/>
          </w:tcPr>
          <w:p w14:paraId="7F76CBB0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14:paraId="0B7110AF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99B2DD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226F7EFC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319C" w:rsidRPr="00CC319C" w14:paraId="7A0FD4ED" w14:textId="77777777">
        <w:trPr>
          <w:trHeight w:val="405"/>
        </w:trPr>
        <w:tc>
          <w:tcPr>
            <w:tcW w:w="6044" w:type="dxa"/>
            <w:shd w:val="clear" w:color="auto" w:fill="auto"/>
            <w:noWrap/>
            <w:hideMark/>
          </w:tcPr>
          <w:p w14:paraId="590C7947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C319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หนังสือนำส่งจากองค์กรปกครองส่วนท้องถิ่น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14:paraId="4E957721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07FAC3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682BF982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CC319C" w:rsidRPr="00CC319C" w14:paraId="2424B862" w14:textId="77777777">
        <w:trPr>
          <w:trHeight w:val="405"/>
        </w:trPr>
        <w:tc>
          <w:tcPr>
            <w:tcW w:w="6044" w:type="dxa"/>
            <w:shd w:val="clear" w:color="auto" w:fill="auto"/>
            <w:noWrap/>
            <w:hideMark/>
          </w:tcPr>
          <w:p w14:paraId="4C688D18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C31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แบบฟอร์มเสนอโครงการตามแบบที่ อบจ. กำหน</w:t>
            </w:r>
            <w:r w:rsidRPr="00CC319C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14:paraId="61F9BB71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98C334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338583F9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CC319C" w:rsidRPr="00CC319C" w14:paraId="57759E7F" w14:textId="77777777">
        <w:trPr>
          <w:trHeight w:val="405"/>
        </w:trPr>
        <w:tc>
          <w:tcPr>
            <w:tcW w:w="6044" w:type="dxa"/>
            <w:shd w:val="clear" w:color="auto" w:fill="auto"/>
            <w:noWrap/>
            <w:hideMark/>
          </w:tcPr>
          <w:p w14:paraId="2FC241AC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C319C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แบบแปลน/ประมาณราคา/รายละเอียดค่าใช้จ่าย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14:paraId="4A5E348E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1319F5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46D794D6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CC319C" w:rsidRPr="00CC319C" w14:paraId="73735746" w14:textId="77777777">
        <w:trPr>
          <w:trHeight w:val="405"/>
        </w:trPr>
        <w:tc>
          <w:tcPr>
            <w:tcW w:w="6044" w:type="dxa"/>
            <w:shd w:val="clear" w:color="auto" w:fill="auto"/>
            <w:noWrap/>
            <w:hideMark/>
          </w:tcPr>
          <w:p w14:paraId="564E5649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C319C">
              <w:rPr>
                <w:rFonts w:ascii="TH SarabunIT๙" w:hAnsi="TH SarabunIT๙" w:cs="TH SarabunIT๙"/>
                <w:sz w:val="32"/>
                <w:szCs w:val="32"/>
                <w:cs/>
              </w:rPr>
              <w:t>แผนที่ระบุจุดเริ่มต้น - จุดสิ้นสุด พร้อมพิกัดสถานที่ดำเนินการ</w:t>
            </w: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14:paraId="16511ACB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7DA348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2EEDCA36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CC319C" w:rsidRPr="00CC319C" w14:paraId="4E9BC8C0" w14:textId="77777777">
        <w:trPr>
          <w:trHeight w:val="540"/>
        </w:trPr>
        <w:tc>
          <w:tcPr>
            <w:tcW w:w="6044" w:type="dxa"/>
            <w:shd w:val="clear" w:color="auto" w:fill="auto"/>
            <w:noWrap/>
            <w:hideMark/>
          </w:tcPr>
          <w:p w14:paraId="2AE81A95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CC319C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รูปภาพสถานที่ที่จะดำเนินการ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14:paraId="25508D3D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471F19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2980D5EE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CC319C" w:rsidRPr="00CC319C" w14:paraId="473835F0" w14:textId="77777777">
        <w:trPr>
          <w:trHeight w:val="435"/>
        </w:trPr>
        <w:tc>
          <w:tcPr>
            <w:tcW w:w="6044" w:type="dxa"/>
            <w:shd w:val="clear" w:color="auto" w:fill="auto"/>
            <w:noWrap/>
            <w:hideMark/>
          </w:tcPr>
          <w:p w14:paraId="49715DEB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CC319C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สำเนาแผนพัฒนาฯ ของอปท. (ปก</w:t>
            </w: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C319C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ประกาศใช้</w:t>
            </w: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C31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14:paraId="1D2CD6FE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4080D9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319BF5FA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CC319C" w:rsidRPr="00CC319C" w14:paraId="6E88F713" w14:textId="77777777">
        <w:trPr>
          <w:trHeight w:val="465"/>
        </w:trPr>
        <w:tc>
          <w:tcPr>
            <w:tcW w:w="6044" w:type="dxa"/>
            <w:shd w:val="clear" w:color="auto" w:fill="auto"/>
            <w:hideMark/>
          </w:tcPr>
          <w:p w14:paraId="527A01EB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CC319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หนังสือยินยอม/อนุญาตให้</w:t>
            </w: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319C">
              <w:rPr>
                <w:rFonts w:ascii="TH SarabunIT๙" w:hAnsi="TH SarabunIT๙" w:cs="TH SarabunIT๙"/>
                <w:sz w:val="32"/>
                <w:szCs w:val="32"/>
                <w:cs/>
              </w:rPr>
              <w:t>อบจ.เข้าดำเนินการในพื้นที่ของ อปท.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14:paraId="2DA86405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11F0E1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74" w:type="dxa"/>
            <w:shd w:val="clear" w:color="auto" w:fill="auto"/>
            <w:noWrap/>
            <w:hideMark/>
          </w:tcPr>
          <w:p w14:paraId="3B52B225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CC319C" w:rsidRPr="00CC319C" w14:paraId="2EB39FD3" w14:textId="77777777">
        <w:trPr>
          <w:trHeight w:val="915"/>
        </w:trPr>
        <w:tc>
          <w:tcPr>
            <w:tcW w:w="6044" w:type="dxa"/>
            <w:tcBorders>
              <w:bottom w:val="single" w:sz="4" w:space="0" w:color="000000"/>
            </w:tcBorders>
            <w:shd w:val="clear" w:color="auto" w:fill="auto"/>
            <w:hideMark/>
          </w:tcPr>
          <w:p w14:paraId="177B989A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CC319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หนังสือยินยอม/อนุญาตให้เข้าไปดำเนินการในพื้นที่</w:t>
            </w: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C319C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กรณีเป็นโครงการที่จะดำเนินการในพื้นที่ของประชาชน/เอกชน/หน่วยงานอื่นๆ)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14:paraId="7B9A19CB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14:paraId="61DC7662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74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14:paraId="61B66E55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CC319C" w:rsidRPr="00CC319C" w14:paraId="6FDBE05C" w14:textId="77777777">
        <w:trPr>
          <w:trHeight w:val="510"/>
        </w:trPr>
        <w:tc>
          <w:tcPr>
            <w:tcW w:w="60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073F8A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CC319C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 ...............................................................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D1D5B75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A4A9EE6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BBEC016" w14:textId="77777777" w:rsidR="00CC319C" w:rsidRPr="00CC319C" w:rsidRDefault="00CC319C" w:rsidP="00CC319C">
            <w:pPr>
              <w:tabs>
                <w:tab w:val="left" w:pos="1560"/>
                <w:tab w:val="left" w:pos="4395"/>
                <w:tab w:val="left" w:pos="5245"/>
                <w:tab w:val="left" w:pos="6946"/>
                <w:tab w:val="left" w:pos="8222"/>
                <w:tab w:val="righ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</w:tbl>
    <w:p w14:paraId="613B177D" w14:textId="77777777" w:rsidR="00CC319C" w:rsidRPr="00CC319C" w:rsidRDefault="00CC319C" w:rsidP="00CC319C">
      <w:pPr>
        <w:tabs>
          <w:tab w:val="left" w:pos="1560"/>
          <w:tab w:val="left" w:pos="4395"/>
          <w:tab w:val="left" w:pos="5245"/>
          <w:tab w:val="left" w:pos="6946"/>
          <w:tab w:val="left" w:pos="8222"/>
          <w:tab w:val="right" w:pos="9072"/>
        </w:tabs>
        <w:rPr>
          <w:rFonts w:ascii="TH SarabunIT๙" w:hAnsi="TH SarabunIT๙" w:cs="TH SarabunIT๙"/>
          <w:sz w:val="32"/>
          <w:szCs w:val="32"/>
        </w:rPr>
      </w:pPr>
    </w:p>
    <w:p w14:paraId="3301102B" w14:textId="77777777" w:rsidR="00CC319C" w:rsidRPr="00CC319C" w:rsidRDefault="00CC319C" w:rsidP="00CC319C">
      <w:pPr>
        <w:tabs>
          <w:tab w:val="left" w:pos="1560"/>
          <w:tab w:val="left" w:pos="4395"/>
          <w:tab w:val="left" w:pos="5245"/>
          <w:tab w:val="left" w:pos="6946"/>
          <w:tab w:val="left" w:pos="8222"/>
          <w:tab w:val="right" w:pos="907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AD621D4" w14:textId="77777777" w:rsidR="00CC319C" w:rsidRPr="00CC319C" w:rsidRDefault="00CC319C" w:rsidP="00CC319C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tab/>
        <w:t>(</w:t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>ลงชื่อ) ............................................................................</w:t>
      </w:r>
    </w:p>
    <w:p w14:paraId="13DCA48D" w14:textId="77777777" w:rsidR="00CC319C" w:rsidRPr="00CC319C" w:rsidRDefault="00CC319C" w:rsidP="00CC319C">
      <w:pPr>
        <w:tabs>
          <w:tab w:val="left" w:pos="2694"/>
          <w:tab w:val="right" w:pos="6663"/>
        </w:tabs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tab/>
        <w:t>(</w:t>
      </w:r>
      <w:r w:rsidRPr="00CC319C">
        <w:rPr>
          <w:rFonts w:ascii="TH SarabunIT๙" w:hAnsi="TH SarabunIT๙" w:cs="TH SarabunIT๙"/>
          <w:sz w:val="32"/>
          <w:szCs w:val="32"/>
        </w:rPr>
        <w:tab/>
        <w:t>)</w:t>
      </w:r>
    </w:p>
    <w:p w14:paraId="12A1633B" w14:textId="77777777" w:rsidR="00CC319C" w:rsidRPr="00CC319C" w:rsidRDefault="00CC319C" w:rsidP="00CC319C">
      <w:pPr>
        <w:tabs>
          <w:tab w:val="left" w:pos="3261"/>
          <w:tab w:val="right" w:pos="708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t>(</w:t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>นายก อปท. ที่ขอรับการสนับสนุนงบประมาณ</w:t>
      </w:r>
      <w:r w:rsidRPr="00CC319C">
        <w:rPr>
          <w:rFonts w:ascii="TH SarabunIT๙" w:hAnsi="TH SarabunIT๙" w:cs="TH SarabunIT๙"/>
          <w:sz w:val="32"/>
          <w:szCs w:val="32"/>
        </w:rPr>
        <w:t>)</w:t>
      </w:r>
    </w:p>
    <w:p w14:paraId="54689624" w14:textId="77777777" w:rsidR="00CC319C" w:rsidRPr="00CC319C" w:rsidRDefault="00CC319C" w:rsidP="00CC319C">
      <w:pPr>
        <w:tabs>
          <w:tab w:val="left" w:pos="3261"/>
          <w:tab w:val="right" w:pos="708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B54B666" w14:textId="77777777" w:rsidR="00CC319C" w:rsidRPr="00CC319C" w:rsidRDefault="00CC319C" w:rsidP="00CC319C">
      <w:pPr>
        <w:rPr>
          <w:rFonts w:ascii="TH SarabunIT๙" w:hAnsi="TH SarabunIT๙" w:cs="TH SarabunIT๙" w:hint="cs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>ทั้งนี้ ได้ตรวจสอบโครงการและเอกสารข้างต้นแล้ว ดังนี้</w:t>
      </w:r>
    </w:p>
    <w:p w14:paraId="0BE6404C" w14:textId="77777777" w:rsidR="00CC319C" w:rsidRPr="00CC319C" w:rsidRDefault="00CC319C" w:rsidP="00CC319C">
      <w:pPr>
        <w:tabs>
          <w:tab w:val="left" w:pos="2552"/>
          <w:tab w:val="left" w:pos="5387"/>
          <w:tab w:val="left" w:pos="5954"/>
          <w:tab w:val="left" w:pos="6946"/>
          <w:tab w:val="left" w:pos="8222"/>
          <w:tab w:val="right" w:pos="9072"/>
        </w:tabs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C319C">
        <w:rPr>
          <w:rFonts w:ascii="TH SarabunIT๙" w:hAnsi="TH SarabunIT๙" w:cs="TH SarabunIT๙"/>
          <w:sz w:val="32"/>
          <w:szCs w:val="32"/>
        </w:rPr>
        <w:t xml:space="preserve"> </w:t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โครงการตามนโยบาย   </w:t>
      </w:r>
      <w:r w:rsidRPr="00CC319C">
        <w:rPr>
          <w:rFonts w:ascii="TH SarabunIT๙" w:hAnsi="TH SarabunIT๙" w:cs="TH SarabunIT๙"/>
          <w:sz w:val="32"/>
          <w:szCs w:val="32"/>
          <w:cs/>
        </w:rPr>
        <w:tab/>
      </w:r>
      <w:r w:rsidRPr="00CC319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C319C">
        <w:rPr>
          <w:rFonts w:ascii="TH SarabunIT๙" w:hAnsi="TH SarabunIT๙" w:cs="TH SarabunIT๙"/>
          <w:sz w:val="32"/>
          <w:szCs w:val="32"/>
        </w:rPr>
        <w:t xml:space="preserve"> </w:t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โครงการประสานแผน   </w:t>
      </w:r>
      <w:r w:rsidRPr="00CC319C">
        <w:rPr>
          <w:rFonts w:ascii="TH SarabunIT๙" w:hAnsi="TH SarabunIT๙" w:cs="TH SarabunIT๙"/>
          <w:sz w:val="32"/>
          <w:szCs w:val="32"/>
          <w:cs/>
        </w:rPr>
        <w:tab/>
      </w:r>
      <w:r w:rsidRPr="00CC319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C319C">
        <w:rPr>
          <w:rFonts w:ascii="TH SarabunIT๙" w:hAnsi="TH SarabunIT๙" w:cs="TH SarabunIT๙"/>
          <w:sz w:val="32"/>
          <w:szCs w:val="32"/>
        </w:rPr>
        <w:t xml:space="preserve"> </w:t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ใช้จ่ายจากเงินสะสม  </w:t>
      </w:r>
    </w:p>
    <w:p w14:paraId="1B3D63E7" w14:textId="77777777" w:rsidR="00CC319C" w:rsidRPr="00CC319C" w:rsidRDefault="00CC319C" w:rsidP="00CC319C">
      <w:pPr>
        <w:tabs>
          <w:tab w:val="left" w:pos="1560"/>
          <w:tab w:val="left" w:pos="4395"/>
          <w:tab w:val="left" w:pos="5245"/>
          <w:tab w:val="left" w:pos="6946"/>
          <w:tab w:val="left" w:pos="8222"/>
          <w:tab w:val="right" w:pos="9072"/>
        </w:tabs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C319C">
        <w:rPr>
          <w:rFonts w:ascii="TH SarabunIT๙" w:hAnsi="TH SarabunIT๙" w:cs="TH SarabunIT๙"/>
          <w:sz w:val="32"/>
          <w:szCs w:val="32"/>
        </w:rPr>
        <w:t xml:space="preserve"> </w:t>
      </w:r>
      <w:r w:rsidRPr="00CC319C">
        <w:rPr>
          <w:rFonts w:ascii="TH SarabunIT๙" w:hAnsi="TH SarabunIT๙" w:cs="TH SarabunIT๙"/>
          <w:sz w:val="32"/>
          <w:szCs w:val="32"/>
          <w:cs/>
        </w:rPr>
        <w:t>โครงการมีขนาดใหญ่เกินศักยภาพของ อปท.</w:t>
      </w:r>
    </w:p>
    <w:p w14:paraId="1D2E428D" w14:textId="77777777" w:rsidR="00CC319C" w:rsidRPr="00CC319C" w:rsidRDefault="00CC319C" w:rsidP="00CC319C">
      <w:pPr>
        <w:tabs>
          <w:tab w:val="left" w:pos="1560"/>
          <w:tab w:val="left" w:pos="4395"/>
          <w:tab w:val="left" w:pos="5245"/>
          <w:tab w:val="left" w:pos="6946"/>
          <w:tab w:val="left" w:pos="8222"/>
          <w:tab w:val="right" w:pos="9072"/>
        </w:tabs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C319C">
        <w:rPr>
          <w:rFonts w:ascii="TH SarabunIT๙" w:hAnsi="TH SarabunIT๙" w:cs="TH SarabunIT๙"/>
          <w:sz w:val="32"/>
          <w:szCs w:val="32"/>
        </w:rPr>
        <w:t xml:space="preserve"> </w:t>
      </w:r>
      <w:r w:rsidRPr="00CC319C">
        <w:rPr>
          <w:rFonts w:ascii="TH SarabunIT๙" w:hAnsi="TH SarabunIT๙" w:cs="TH SarabunIT๙"/>
          <w:sz w:val="32"/>
          <w:szCs w:val="32"/>
          <w:cs/>
        </w:rPr>
        <w:t>โครงการเป็นภาพรวมของ อปท.</w:t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19C">
        <w:rPr>
          <w:rFonts w:ascii="TH SarabunIT๙" w:hAnsi="TH SarabunIT๙" w:cs="TH SarabunIT๙"/>
          <w:sz w:val="32"/>
          <w:szCs w:val="32"/>
          <w:cs/>
        </w:rPr>
        <w:t>ในจังหวัด และมุ่งต่อประโยชน์ของท้องถิ่นหรือประชาชนเป็นส่วนรวม</w:t>
      </w:r>
    </w:p>
    <w:p w14:paraId="12BBE674" w14:textId="77777777" w:rsidR="00CC319C" w:rsidRPr="00CC319C" w:rsidRDefault="00CC319C" w:rsidP="00CC319C">
      <w:pPr>
        <w:tabs>
          <w:tab w:val="left" w:pos="1560"/>
          <w:tab w:val="left" w:pos="4395"/>
          <w:tab w:val="left" w:pos="5245"/>
          <w:tab w:val="left" w:pos="6946"/>
          <w:tab w:val="left" w:pos="8222"/>
          <w:tab w:val="right" w:pos="9072"/>
        </w:tabs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C319C">
        <w:rPr>
          <w:rFonts w:ascii="TH SarabunIT๙" w:hAnsi="TH SarabunIT๙" w:cs="TH SarabunIT๙"/>
          <w:sz w:val="32"/>
          <w:szCs w:val="32"/>
        </w:rPr>
        <w:t xml:space="preserve"> </w:t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โครงการมีความคาบเกี่ยวต่อเนื่องหรือมีผู้ที่ได้รับประโยชน์ใน อปท. มากกว่า </w:t>
      </w:r>
      <w:r w:rsidRPr="00CC319C">
        <w:rPr>
          <w:rFonts w:ascii="TH SarabunIT๙" w:hAnsi="TH SarabunIT๙" w:cs="TH SarabunIT๙"/>
          <w:sz w:val="32"/>
          <w:szCs w:val="32"/>
        </w:rPr>
        <w:t xml:space="preserve">1 </w:t>
      </w:r>
      <w:r w:rsidRPr="00CC319C">
        <w:rPr>
          <w:rFonts w:ascii="TH SarabunIT๙" w:hAnsi="TH SarabunIT๙" w:cs="TH SarabunIT๙"/>
          <w:sz w:val="32"/>
          <w:szCs w:val="32"/>
          <w:cs/>
        </w:rPr>
        <w:t>แห่ง ขึ้นไป</w:t>
      </w:r>
    </w:p>
    <w:p w14:paraId="4D84B1B4" w14:textId="77777777" w:rsidR="00CC319C" w:rsidRPr="00CC319C" w:rsidRDefault="00CC319C" w:rsidP="00CC319C">
      <w:pPr>
        <w:tabs>
          <w:tab w:val="left" w:pos="2552"/>
          <w:tab w:val="left" w:pos="4395"/>
          <w:tab w:val="left" w:pos="5245"/>
          <w:tab w:val="left" w:pos="6946"/>
          <w:tab w:val="left" w:pos="8222"/>
          <w:tab w:val="right" w:pos="9072"/>
        </w:tabs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เอกสารครบถ้วน </w:t>
      </w:r>
      <w:r w:rsidRPr="00CC319C">
        <w:rPr>
          <w:rFonts w:ascii="TH SarabunIT๙" w:hAnsi="TH SarabunIT๙" w:cs="TH SarabunIT๙"/>
          <w:sz w:val="32"/>
          <w:szCs w:val="32"/>
          <w:cs/>
        </w:rPr>
        <w:tab/>
      </w:r>
      <w:r w:rsidRPr="00CC319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C319C">
        <w:rPr>
          <w:rFonts w:ascii="TH SarabunIT๙" w:hAnsi="TH SarabunIT๙" w:cs="TH SarabunIT๙"/>
          <w:sz w:val="32"/>
          <w:szCs w:val="32"/>
        </w:rPr>
        <w:t xml:space="preserve"> </w:t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ประสานเอกสารเพิ่มเติม         </w:t>
      </w:r>
    </w:p>
    <w:p w14:paraId="76A21DC1" w14:textId="77777777" w:rsidR="00CC319C" w:rsidRPr="00CC319C" w:rsidRDefault="00CC319C" w:rsidP="00CC319C">
      <w:pPr>
        <w:tabs>
          <w:tab w:val="left" w:pos="2552"/>
          <w:tab w:val="left" w:pos="4395"/>
          <w:tab w:val="left" w:pos="5245"/>
          <w:tab w:val="left" w:pos="6946"/>
          <w:tab w:val="left" w:pos="8222"/>
          <w:tab w:val="right" w:pos="9072"/>
        </w:tabs>
        <w:rPr>
          <w:rFonts w:ascii="TH SarabunIT๙" w:hAnsi="TH SarabunIT๙" w:cs="TH SarabunIT๙"/>
          <w:sz w:val="32"/>
          <w:szCs w:val="32"/>
        </w:rPr>
      </w:pPr>
    </w:p>
    <w:p w14:paraId="445C6D60" w14:textId="77777777" w:rsidR="00CC319C" w:rsidRPr="00CC319C" w:rsidRDefault="00CC319C" w:rsidP="00CC319C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tab/>
        <w:t>(</w:t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>ลงชื่อ) ............................................................................</w:t>
      </w:r>
    </w:p>
    <w:p w14:paraId="28DCC3E2" w14:textId="77777777" w:rsidR="00CC319C" w:rsidRPr="00CC319C" w:rsidRDefault="00CC319C" w:rsidP="00CC319C">
      <w:pPr>
        <w:tabs>
          <w:tab w:val="left" w:pos="2694"/>
          <w:tab w:val="right" w:pos="6663"/>
        </w:tabs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tab/>
        <w:t>(</w:t>
      </w:r>
      <w:r w:rsidRPr="00CC319C">
        <w:rPr>
          <w:rFonts w:ascii="TH SarabunIT๙" w:hAnsi="TH SarabunIT๙" w:cs="TH SarabunIT๙"/>
          <w:sz w:val="32"/>
          <w:szCs w:val="32"/>
        </w:rPr>
        <w:tab/>
        <w:t>)</w:t>
      </w:r>
    </w:p>
    <w:p w14:paraId="38537DEF" w14:textId="77777777" w:rsidR="00CC319C" w:rsidRPr="00CC319C" w:rsidRDefault="00CC319C" w:rsidP="00CC319C">
      <w:pPr>
        <w:tabs>
          <w:tab w:val="left" w:pos="3261"/>
          <w:tab w:val="right" w:pos="708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t>(</w:t>
      </w:r>
      <w:r w:rsidRPr="00CC319C">
        <w:rPr>
          <w:rFonts w:ascii="TH SarabunIT๙" w:hAnsi="TH SarabunIT๙" w:cs="TH SarabunIT๙"/>
          <w:sz w:val="32"/>
          <w:szCs w:val="32"/>
          <w:cs/>
        </w:rPr>
        <w:t>เจ้าหน้าที่ อบจ.</w:t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 xml:space="preserve"> ผู้ตรวจสอบ</w:t>
      </w:r>
      <w:r w:rsidRPr="00CC319C">
        <w:rPr>
          <w:rFonts w:ascii="TH SarabunIT๙" w:hAnsi="TH SarabunIT๙" w:cs="TH SarabunIT๙"/>
          <w:sz w:val="32"/>
          <w:szCs w:val="32"/>
        </w:rPr>
        <w:t>)</w:t>
      </w:r>
    </w:p>
    <w:p w14:paraId="76130294" w14:textId="77777777" w:rsidR="00CC319C" w:rsidRPr="00CC319C" w:rsidRDefault="00CC319C" w:rsidP="00CC319C">
      <w:pPr>
        <w:spacing w:after="20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319C">
        <w:rPr>
          <w:rFonts w:ascii="TH SarabunIT๙" w:hAnsi="TH SarabunIT๙" w:cs="TH SarabunIT๙"/>
          <w:sz w:val="32"/>
          <w:szCs w:val="32"/>
        </w:rPr>
        <w:br w:type="page"/>
      </w:r>
      <w:r w:rsidRPr="00CC319C">
        <w:rPr>
          <w:rFonts w:ascii="TH SarabunIT๙" w:hAnsi="TH SarabunIT๙" w:cs="TH SarabunIT๙"/>
          <w:sz w:val="22"/>
        </w:rPr>
        <w:object w:dxaOrig="5054" w:dyaOrig="5101" w14:anchorId="7C8F5D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7.25pt" o:ole="" fillcolor="window">
            <v:imagedata r:id="rId8" o:title=""/>
          </v:shape>
          <o:OLEObject Type="Embed" ProgID="MSPhotoEd.3" ShapeID="_x0000_i1025" DrawAspect="Content" ObjectID="_1736935727" r:id="rId9"/>
        </w:object>
      </w:r>
    </w:p>
    <w:p w14:paraId="5256CFEA" w14:textId="77777777" w:rsidR="00CC319C" w:rsidRPr="00CC319C" w:rsidRDefault="00CC319C" w:rsidP="00CC319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319C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</w:t>
      </w:r>
      <w:r w:rsidR="00517106">
        <w:rPr>
          <w:rFonts w:ascii="TH SarabunIT๙" w:hAnsi="TH SarabunIT๙" w:cs="TH SarabunIT๙" w:hint="cs"/>
          <w:b/>
          <w:bCs/>
          <w:sz w:val="36"/>
          <w:szCs w:val="36"/>
          <w:cs/>
        </w:rPr>
        <w:t>เสนอ</w:t>
      </w:r>
      <w:r w:rsidRPr="00CC319C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โครงการขององค์กรปกครองส่วนท้องถิ่น</w:t>
      </w:r>
    </w:p>
    <w:p w14:paraId="6773306D" w14:textId="77777777" w:rsidR="00CC319C" w:rsidRDefault="00CC319C" w:rsidP="00CC319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31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517106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สำหรับประสานโครงการพัฒนา</w:t>
      </w:r>
      <w:r w:rsidRPr="00CC31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ขององค์การบริหารส่วนจังหวัดลำพูน </w:t>
      </w:r>
    </w:p>
    <w:p w14:paraId="4915BF6E" w14:textId="77777777" w:rsidR="00517106" w:rsidRPr="00CC319C" w:rsidRDefault="00517106" w:rsidP="00CC319C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พ.ศ................</w:t>
      </w:r>
    </w:p>
    <w:p w14:paraId="625DC623" w14:textId="77777777" w:rsidR="00CC319C" w:rsidRPr="00CC319C" w:rsidRDefault="00CC319C" w:rsidP="00CC319C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14:paraId="42870B20" w14:textId="77777777" w:rsidR="00CC319C" w:rsidRPr="00CC319C" w:rsidRDefault="00CC319C" w:rsidP="00CC319C">
      <w:pPr>
        <w:spacing w:after="200" w:line="276" w:lineRule="auto"/>
        <w:jc w:val="center"/>
        <w:rPr>
          <w:rFonts w:ascii="TH SarabunIT๙" w:hAnsi="TH SarabunIT๙" w:cs="TH SarabunIT๙"/>
          <w:sz w:val="20"/>
          <w:szCs w:val="20"/>
        </w:rPr>
      </w:pPr>
      <w:r w:rsidRPr="00CC319C">
        <w:rPr>
          <w:rFonts w:ascii="TH SarabunIT๙" w:hAnsi="TH SarabunIT๙" w:cs="TH SarabunIT๙"/>
          <w:sz w:val="20"/>
          <w:szCs w:val="20"/>
        </w:rPr>
        <w:t>******************************************************************************</w:t>
      </w:r>
    </w:p>
    <w:p w14:paraId="51C29F5E" w14:textId="77777777" w:rsidR="00CC319C" w:rsidRDefault="00F95F09" w:rsidP="00F95F09">
      <w:pPr>
        <w:rPr>
          <w:rFonts w:ascii="TH SarabunIT๙" w:hAnsi="TH SarabunIT๙" w:cs="TH SarabunIT๙"/>
          <w:sz w:val="32"/>
          <w:szCs w:val="32"/>
        </w:rPr>
      </w:pPr>
      <w:r w:rsidRPr="00F95F09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C319C" w:rsidRPr="00CC3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="00CC319C" w:rsidRPr="00CC319C">
        <w:rPr>
          <w:rFonts w:ascii="TH SarabunIT๙" w:hAnsi="TH SarabunIT๙" w:cs="TH SarabunIT๙"/>
          <w:sz w:val="32"/>
          <w:szCs w:val="32"/>
        </w:rPr>
        <w:t>:</w:t>
      </w:r>
      <w:r w:rsidR="00CC319C" w:rsidRPr="00CC3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</w:t>
      </w:r>
      <w:r w:rsidR="00CC319C" w:rsidRPr="00CC319C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>..</w:t>
      </w:r>
      <w:r w:rsidR="00CC319C" w:rsidRPr="00CC319C">
        <w:rPr>
          <w:rFonts w:ascii="TH SarabunIT๙" w:hAnsi="TH SarabunIT๙" w:cs="TH SarabunIT๙"/>
          <w:sz w:val="32"/>
          <w:szCs w:val="32"/>
        </w:rPr>
        <w:t>…………</w:t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>...</w:t>
      </w:r>
      <w:r w:rsidR="00CC319C" w:rsidRPr="00CC319C">
        <w:rPr>
          <w:rFonts w:ascii="TH SarabunIT๙" w:hAnsi="TH SarabunIT๙" w:cs="TH SarabunIT๙"/>
          <w:sz w:val="32"/>
          <w:szCs w:val="32"/>
        </w:rPr>
        <w:t>……………</w:t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>......</w:t>
      </w:r>
      <w:r w:rsidR="00CC319C" w:rsidRPr="00CC319C"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>..</w:t>
      </w:r>
      <w:r w:rsidR="00517106">
        <w:rPr>
          <w:rFonts w:ascii="TH SarabunIT๙" w:hAnsi="TH SarabunIT๙" w:cs="TH SarabunIT๙"/>
          <w:sz w:val="32"/>
          <w:szCs w:val="32"/>
        </w:rPr>
        <w:t>.....................</w:t>
      </w:r>
    </w:p>
    <w:p w14:paraId="3268C3B3" w14:textId="77777777" w:rsidR="00F95F09" w:rsidRPr="00F95F09" w:rsidRDefault="00F95F09" w:rsidP="00F95F09">
      <w:pPr>
        <w:rPr>
          <w:rFonts w:ascii="TH SarabunIT๙" w:hAnsi="TH SarabunIT๙" w:cs="TH SarabunIT๙" w:hint="cs"/>
          <w:sz w:val="32"/>
          <w:szCs w:val="32"/>
        </w:rPr>
      </w:pPr>
      <w:r w:rsidRPr="00F95F09">
        <w:rPr>
          <w:rFonts w:ascii="TH SarabunIT๙" w:hAnsi="TH SarabunIT๙" w:cs="TH SarabunIT๙" w:hint="cs"/>
          <w:sz w:val="32"/>
          <w:szCs w:val="32"/>
          <w:cs/>
        </w:rPr>
        <w:t>(หากเป็นโครงการประเภทถนนหรือสะพานจะต้องแสดงให้เห็นว่าเป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95F09">
        <w:rPr>
          <w:rFonts w:ascii="TH SarabunIT๙" w:hAnsi="TH SarabunIT๙" w:cs="TH SarabunIT๙" w:hint="cs"/>
          <w:sz w:val="32"/>
          <w:szCs w:val="32"/>
          <w:cs/>
        </w:rPr>
        <w:t>นการเชื่อมกันระหว่าง 2 ตำบลขึ้นไป)</w:t>
      </w:r>
    </w:p>
    <w:p w14:paraId="782868BD" w14:textId="77777777" w:rsidR="00CC319C" w:rsidRPr="00CC319C" w:rsidRDefault="00CC319C" w:rsidP="00CC319C">
      <w:pPr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14:paraId="41471C23" w14:textId="77777777" w:rsidR="00CC319C" w:rsidRPr="00CC319C" w:rsidRDefault="00CC319C" w:rsidP="0017508C">
      <w:pPr>
        <w:ind w:firstLine="1418"/>
        <w:rPr>
          <w:rFonts w:ascii="TH SarabunIT๙" w:hAnsi="TH SarabunIT๙" w:cs="TH SarabunIT๙" w:hint="cs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>สภาพปัญหา/ความต้องการ....................................................................................................</w:t>
      </w:r>
      <w:r w:rsidR="00517106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00F3FC2" w14:textId="77777777" w:rsidR="00CC319C" w:rsidRPr="00CC319C" w:rsidRDefault="00CC319C" w:rsidP="00CC319C">
      <w:pPr>
        <w:rPr>
          <w:rFonts w:ascii="TH SarabunIT๙" w:hAnsi="TH SarabunIT๙" w:cs="TH SarabunIT๙" w:hint="cs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40DD589" w14:textId="77777777" w:rsidR="00CC319C" w:rsidRPr="00CC319C" w:rsidRDefault="00CC319C" w:rsidP="0017508C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>เหตุผลและความจำเป็น..........................................................................................................</w:t>
      </w:r>
      <w:r w:rsidR="00517106">
        <w:rPr>
          <w:rFonts w:ascii="TH SarabunIT๙" w:hAnsi="TH SarabunIT๙" w:cs="TH SarabunIT๙"/>
          <w:sz w:val="32"/>
          <w:szCs w:val="32"/>
        </w:rPr>
        <w:t>.</w:t>
      </w:r>
    </w:p>
    <w:p w14:paraId="61C5BD5D" w14:textId="77777777" w:rsidR="00CC319C" w:rsidRPr="00CC319C" w:rsidRDefault="00CC319C" w:rsidP="00CC319C">
      <w:pPr>
        <w:rPr>
          <w:rFonts w:ascii="TH SarabunIT๙" w:hAnsi="TH SarabunIT๙" w:cs="TH SarabunIT๙" w:hint="cs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9FE7565" w14:textId="77777777" w:rsidR="00CC319C" w:rsidRPr="00CC319C" w:rsidRDefault="00CC319C" w:rsidP="00CC319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31EA9103" w14:textId="77777777" w:rsidR="00CC319C" w:rsidRPr="00CC319C" w:rsidRDefault="00CC319C" w:rsidP="0017508C">
      <w:pPr>
        <w:ind w:firstLine="1418"/>
        <w:rPr>
          <w:rFonts w:ascii="TH SarabunIT๙" w:hAnsi="TH SarabunIT๙" w:cs="TH SarabunIT๙" w:hint="cs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>3.1..........................................................................................................................................</w:t>
      </w:r>
    </w:p>
    <w:p w14:paraId="0EC9FA88" w14:textId="77777777" w:rsidR="00CC319C" w:rsidRPr="00CC319C" w:rsidRDefault="00CC319C" w:rsidP="0017508C">
      <w:pPr>
        <w:ind w:firstLine="1418"/>
        <w:rPr>
          <w:rFonts w:ascii="TH SarabunIT๙" w:hAnsi="TH SarabunIT๙" w:cs="TH SarabunIT๙" w:hint="cs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>3.2..........................................................................................................................................</w:t>
      </w:r>
    </w:p>
    <w:p w14:paraId="759CF018" w14:textId="77777777" w:rsidR="00CC319C" w:rsidRPr="00CC319C" w:rsidRDefault="00CC319C" w:rsidP="0017508C">
      <w:pPr>
        <w:spacing w:after="120"/>
        <w:ind w:left="720" w:firstLine="698"/>
        <w:rPr>
          <w:rFonts w:ascii="TH SarabunIT๙" w:hAnsi="TH SarabunIT๙" w:cs="TH SarabunIT๙" w:hint="cs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>3.3..........................................................................................................................................</w:t>
      </w:r>
    </w:p>
    <w:p w14:paraId="20B3CDDE" w14:textId="77777777" w:rsidR="00CC319C" w:rsidRPr="00CC319C" w:rsidRDefault="00CC319C" w:rsidP="00517106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="0051710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</w:t>
      </w: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สอดคล้องกับอำนาจหน้าที่ขององค์การบริหารส่วนจังหวัดลำพูน </w:t>
      </w:r>
      <w:r w:rsidRPr="00CC319C">
        <w:rPr>
          <w:rFonts w:ascii="TH SarabunIT๙" w:hAnsi="TH SarabunIT๙" w:cs="TH SarabunIT๙"/>
          <w:sz w:val="32"/>
          <w:szCs w:val="32"/>
          <w:cs/>
        </w:rPr>
        <w:t>(โปรดระบุ)</w:t>
      </w:r>
    </w:p>
    <w:p w14:paraId="2CED8EF2" w14:textId="77777777" w:rsidR="00CC319C" w:rsidRPr="00CC319C" w:rsidRDefault="00CC319C" w:rsidP="0017508C">
      <w:pPr>
        <w:ind w:left="720" w:firstLine="698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พ.ร.บ.อบจ.พ.ศ.</w:t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2540 </w:t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แก้ไขเพิ่มเติมถึงฉบับที่ </w:t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>5)</w:t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9609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19C">
        <w:rPr>
          <w:rFonts w:ascii="TH SarabunIT๙" w:hAnsi="TH SarabunIT๙" w:cs="TH SarabunIT๙"/>
          <w:sz w:val="32"/>
          <w:szCs w:val="32"/>
          <w:cs/>
        </w:rPr>
        <w:t>25</w:t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C319C">
        <w:rPr>
          <w:rFonts w:ascii="TH SarabunIT๙" w:hAnsi="TH SarabunIT๙" w:cs="TH SarabunIT๙"/>
          <w:sz w:val="32"/>
          <w:szCs w:val="32"/>
          <w:cs/>
        </w:rPr>
        <w:t>2</w:t>
      </w:r>
      <w:r w:rsidRPr="00CC319C">
        <w:rPr>
          <w:rFonts w:ascii="TH SarabunIT๙" w:hAnsi="TH SarabunIT๙" w:cs="TH SarabunIT๙"/>
          <w:sz w:val="32"/>
          <w:szCs w:val="32"/>
        </w:rPr>
        <w:t xml:space="preserve"> </w:t>
      </w:r>
      <w:r w:rsidRPr="00CC319C">
        <w:rPr>
          <w:rFonts w:ascii="TH SarabunIT๙" w:hAnsi="TH SarabunIT๙" w:cs="TH SarabunIT๙"/>
          <w:sz w:val="32"/>
          <w:szCs w:val="32"/>
          <w:cs/>
        </w:rPr>
        <w:t>ข้อ</w:t>
      </w:r>
      <w:r w:rsidR="00B3488A">
        <w:rPr>
          <w:rFonts w:ascii="TH SarabunIT๙" w:hAnsi="TH SarabunIT๙" w:cs="TH SarabunIT๙" w:hint="cs"/>
          <w:sz w:val="32"/>
          <w:szCs w:val="32"/>
          <w:cs/>
        </w:rPr>
        <w:t>ที่......</w:t>
      </w:r>
      <w:r w:rsidR="00B3488A">
        <w:rPr>
          <w:rFonts w:ascii="TH SarabunIT๙" w:hAnsi="TH SarabunIT๙" w:cs="TH SarabunIT๙"/>
          <w:sz w:val="32"/>
          <w:szCs w:val="32"/>
        </w:rPr>
        <w:t>...</w:t>
      </w:r>
    </w:p>
    <w:p w14:paraId="3091B6D4" w14:textId="77777777" w:rsidR="00CC319C" w:rsidRPr="00CC319C" w:rsidRDefault="00CC319C" w:rsidP="0017508C">
      <w:pPr>
        <w:ind w:right="-144" w:firstLine="1418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พ.ร.บ.กำหนดแผนและขั้นตอนการกระจายอำนาจให้แก่องค์กรปกครองส่วนท้องถิ่น</w:t>
      </w:r>
      <w:r w:rsidR="0017508C">
        <w:rPr>
          <w:rFonts w:ascii="TH SarabunIT๙" w:hAnsi="TH SarabunIT๙" w:cs="TH SarabunIT๙"/>
          <w:sz w:val="32"/>
          <w:szCs w:val="32"/>
          <w:cs/>
        </w:rPr>
        <w:br/>
      </w:r>
      <w:r w:rsidRPr="00CC319C">
        <w:rPr>
          <w:rFonts w:ascii="TH SarabunIT๙" w:hAnsi="TH SarabunIT๙" w:cs="TH SarabunIT๙"/>
          <w:sz w:val="32"/>
          <w:szCs w:val="32"/>
          <w:cs/>
        </w:rPr>
        <w:t>พ.ศ.</w:t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19C">
        <w:rPr>
          <w:rFonts w:ascii="TH SarabunIT๙" w:hAnsi="TH SarabunIT๙" w:cs="TH SarabunIT๙"/>
          <w:sz w:val="32"/>
          <w:szCs w:val="32"/>
          <w:cs/>
        </w:rPr>
        <w:t>2542</w:t>
      </w:r>
      <w:r w:rsidRPr="00CC319C">
        <w:rPr>
          <w:rFonts w:ascii="TH SarabunIT๙" w:hAnsi="TH SarabunIT๙" w:cs="TH SarabunIT๙"/>
          <w:sz w:val="32"/>
          <w:szCs w:val="32"/>
        </w:rPr>
        <w:t xml:space="preserve"> </w:t>
      </w:r>
      <w:r w:rsidRPr="00CC319C">
        <w:rPr>
          <w:rFonts w:ascii="TH SarabunIT๙" w:hAnsi="TH SarabunIT๙" w:cs="TH SarabunIT๙"/>
          <w:sz w:val="32"/>
          <w:szCs w:val="32"/>
          <w:cs/>
        </w:rPr>
        <w:t>ข้อ</w:t>
      </w:r>
      <w:r w:rsidR="00B3488A">
        <w:rPr>
          <w:rFonts w:ascii="TH SarabunIT๙" w:hAnsi="TH SarabunIT๙" w:cs="TH SarabunIT๙" w:hint="cs"/>
          <w:sz w:val="32"/>
          <w:szCs w:val="32"/>
          <w:cs/>
        </w:rPr>
        <w:t>ที่.........</w:t>
      </w:r>
    </w:p>
    <w:p w14:paraId="611F9F7B" w14:textId="77777777" w:rsidR="00CC319C" w:rsidRPr="00CC319C" w:rsidRDefault="00CC319C" w:rsidP="0017508C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กฎกระทรวง พ.ศ. 2541 ข้อ</w:t>
      </w:r>
      <w:r w:rsidR="00B3488A">
        <w:rPr>
          <w:rFonts w:ascii="TH SarabunIT๙" w:hAnsi="TH SarabunIT๙" w:cs="TH SarabunIT๙" w:hint="cs"/>
          <w:sz w:val="32"/>
          <w:szCs w:val="32"/>
          <w:cs/>
        </w:rPr>
        <w:t>ที่.........</w:t>
      </w:r>
    </w:p>
    <w:p w14:paraId="153621EE" w14:textId="77777777" w:rsidR="00CC319C" w:rsidRPr="00CC319C" w:rsidRDefault="00CC319C" w:rsidP="0017508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83738548"/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ประกาศคณะกรรมการการกระจายอำนาจให้แก่องค์กรปกครองส่วนท้องถิ่น เรื่อง กำหนดอำนาจและหน้าที่ ในการจัดระบบบริการสาธารณะขององค์การบริหารส่วนจังหวัด ลงวันที่ 13 สิงหาคม 2546</w:t>
      </w:r>
      <w:r w:rsidRPr="00CC319C">
        <w:rPr>
          <w:rFonts w:ascii="TH SarabunIT๙" w:hAnsi="TH SarabunIT๙" w:cs="TH SarabunIT๙"/>
          <w:sz w:val="32"/>
          <w:szCs w:val="32"/>
        </w:rPr>
        <w:t xml:space="preserve">  </w:t>
      </w:r>
      <w:r w:rsidRPr="00CC319C">
        <w:rPr>
          <w:rFonts w:ascii="TH SarabunIT๙" w:hAnsi="TH SarabunIT๙" w:cs="TH SarabunIT๙"/>
          <w:sz w:val="32"/>
          <w:szCs w:val="32"/>
          <w:cs/>
        </w:rPr>
        <w:t>ข้อที่</w:t>
      </w:r>
      <w:r w:rsidR="00B3488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3488A">
        <w:rPr>
          <w:rFonts w:ascii="TH SarabunIT๙" w:hAnsi="TH SarabunIT๙" w:cs="TH SarabunIT๙"/>
          <w:sz w:val="32"/>
          <w:szCs w:val="32"/>
        </w:rPr>
        <w:t>...</w:t>
      </w:r>
    </w:p>
    <w:bookmarkEnd w:id="0"/>
    <w:p w14:paraId="58C05EAF" w14:textId="77777777" w:rsidR="00CC319C" w:rsidRPr="00CC319C" w:rsidRDefault="00CC319C" w:rsidP="0017508C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1750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ประกาศคณะกรรมการการกระจายอำนาจให้แก่องค์กรปกครองส่วนท้องถิ่น เรื่อง หลักเกณฑ์ ในการสนับสนุนขององค์การบริหารส่วนจังหวัด เทศบาล และองค์การบริหารส่วนตำบลในการให้บริการสาธารณะ  ลงวันที่ 23 พฤศจิกายน 2552</w:t>
      </w:r>
      <w:r w:rsidRPr="00CC319C">
        <w:rPr>
          <w:rFonts w:ascii="TH SarabunIT๙" w:hAnsi="TH SarabunIT๙" w:cs="TH SarabunIT๙"/>
          <w:sz w:val="32"/>
          <w:szCs w:val="32"/>
        </w:rPr>
        <w:t xml:space="preserve"> </w:t>
      </w:r>
      <w:r w:rsidRPr="00CC319C">
        <w:rPr>
          <w:rFonts w:ascii="TH SarabunIT๙" w:hAnsi="TH SarabunIT๙" w:cs="TH SarabunIT๙"/>
          <w:sz w:val="32"/>
          <w:szCs w:val="32"/>
          <w:cs/>
        </w:rPr>
        <w:t>ข้อที่</w:t>
      </w:r>
      <w:r w:rsidR="00B3488A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66FD3464" w14:textId="77777777" w:rsidR="00CC319C" w:rsidRPr="00CC319C" w:rsidRDefault="00CC319C" w:rsidP="0017508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ประกาศคณะกรรมการการกระจายอำนาจให้แก่องค์กรปกครองส่วนท้องถิ่น เรื่อง</w:t>
      </w:r>
      <w:r w:rsidR="0017508C">
        <w:rPr>
          <w:rFonts w:ascii="TH SarabunIT๙" w:hAnsi="TH SarabunIT๙" w:cs="TH SarabunIT๙"/>
          <w:sz w:val="32"/>
          <w:szCs w:val="32"/>
          <w:cs/>
        </w:rPr>
        <w:br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การทำความตกลงร่วมมือกันจัดทำบริการสาธารณะขององค์กรปกครองส่วนท้องถิ่น ลงวันที่ 22 พฤษภาคม 2558</w:t>
      </w:r>
      <w:r w:rsidRPr="00CC319C">
        <w:rPr>
          <w:rFonts w:ascii="TH SarabunIT๙" w:hAnsi="TH SarabunIT๙" w:cs="TH SarabunIT๙"/>
          <w:sz w:val="32"/>
          <w:szCs w:val="32"/>
        </w:rPr>
        <w:t xml:space="preserve">  MOU </w:t>
      </w:r>
      <w:r w:rsidRPr="00CC319C">
        <w:rPr>
          <w:rFonts w:ascii="TH SarabunIT๙" w:hAnsi="TH SarabunIT๙" w:cs="TH SarabunIT๙"/>
          <w:sz w:val="32"/>
          <w:szCs w:val="32"/>
          <w:cs/>
        </w:rPr>
        <w:t>ข้อที่ .............</w:t>
      </w:r>
    </w:p>
    <w:p w14:paraId="1ACFD1D9" w14:textId="77777777" w:rsidR="00CC319C" w:rsidRDefault="0017508C" w:rsidP="001750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C319C"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 xml:space="preserve"> ประชาชนในท้องถิ่นตั้งแต่ 2 แห่งขึ้นไปได้รับประโยชน์ร่วมกัน ซึ่งเกิดจากการทำความตกลงระหว่าง อปท.ด้วยกันเอง คือ ..........................................กับ............................................. </w:t>
      </w:r>
    </w:p>
    <w:p w14:paraId="31B22C6D" w14:textId="77777777" w:rsidR="00517106" w:rsidRPr="00CC319C" w:rsidRDefault="00517106" w:rsidP="00CC319C">
      <w:pPr>
        <w:rPr>
          <w:rFonts w:ascii="TH SarabunIT๙" w:hAnsi="TH SarabunIT๙" w:cs="TH SarabunIT๙"/>
          <w:sz w:val="32"/>
          <w:szCs w:val="32"/>
        </w:rPr>
      </w:pPr>
    </w:p>
    <w:p w14:paraId="1B5F2D16" w14:textId="77777777" w:rsidR="00CC319C" w:rsidRDefault="00CC319C" w:rsidP="00CC319C">
      <w:pPr>
        <w:rPr>
          <w:rFonts w:ascii="TH SarabunIT๙" w:hAnsi="TH SarabunIT๙" w:cs="TH SarabunIT๙"/>
          <w:sz w:val="32"/>
          <w:szCs w:val="32"/>
        </w:rPr>
      </w:pPr>
    </w:p>
    <w:p w14:paraId="2D517684" w14:textId="77777777" w:rsidR="00612CD3" w:rsidRDefault="00612CD3" w:rsidP="00CC319C">
      <w:pPr>
        <w:rPr>
          <w:rFonts w:ascii="TH SarabunIT๙" w:hAnsi="TH SarabunIT๙" w:cs="TH SarabunIT๙"/>
          <w:sz w:val="32"/>
          <w:szCs w:val="32"/>
        </w:rPr>
      </w:pPr>
    </w:p>
    <w:p w14:paraId="293C7168" w14:textId="77777777" w:rsidR="00B3488A" w:rsidRDefault="00B3488A" w:rsidP="00CC319C">
      <w:pPr>
        <w:rPr>
          <w:rFonts w:ascii="TH SarabunIT๙" w:hAnsi="TH SarabunIT๙" w:cs="TH SarabunIT๙"/>
          <w:sz w:val="32"/>
          <w:szCs w:val="32"/>
        </w:rPr>
      </w:pPr>
    </w:p>
    <w:p w14:paraId="0ED77940" w14:textId="77777777" w:rsidR="00B3488A" w:rsidRDefault="00B3488A" w:rsidP="00CC319C">
      <w:pPr>
        <w:rPr>
          <w:rFonts w:ascii="TH SarabunIT๙" w:hAnsi="TH SarabunIT๙" w:cs="TH SarabunIT๙" w:hint="cs"/>
          <w:sz w:val="32"/>
          <w:szCs w:val="32"/>
        </w:rPr>
      </w:pPr>
    </w:p>
    <w:p w14:paraId="7B535740" w14:textId="77777777" w:rsidR="00612CD3" w:rsidRPr="00CC319C" w:rsidRDefault="00612CD3" w:rsidP="00CC319C">
      <w:pPr>
        <w:rPr>
          <w:rFonts w:ascii="TH SarabunIT๙" w:hAnsi="TH SarabunIT๙" w:cs="TH SarabunIT๙" w:hint="cs"/>
          <w:sz w:val="32"/>
          <w:szCs w:val="32"/>
        </w:rPr>
      </w:pPr>
    </w:p>
    <w:p w14:paraId="47472BA2" w14:textId="77777777" w:rsidR="00CC319C" w:rsidRPr="00CC319C" w:rsidRDefault="00CC319C" w:rsidP="00CC319C">
      <w:pPr>
        <w:jc w:val="center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lastRenderedPageBreak/>
        <w:t>- 2 -</w:t>
      </w:r>
    </w:p>
    <w:p w14:paraId="1061C996" w14:textId="77777777" w:rsidR="00CC319C" w:rsidRPr="00CC319C" w:rsidRDefault="00CC319C" w:rsidP="00CC319C">
      <w:pPr>
        <w:jc w:val="center"/>
        <w:rPr>
          <w:rFonts w:ascii="TH SarabunIT๙" w:hAnsi="TH SarabunIT๙" w:cs="TH SarabunIT๙"/>
          <w:sz w:val="10"/>
          <w:szCs w:val="10"/>
        </w:rPr>
      </w:pPr>
    </w:p>
    <w:p w14:paraId="127F29E8" w14:textId="77777777" w:rsidR="00CC319C" w:rsidRPr="00CC319C" w:rsidRDefault="00CC319C" w:rsidP="00CC319C">
      <w:pPr>
        <w:spacing w:before="120"/>
        <w:contextualSpacing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5. ความสอดคล้องกับแผนยุทธศาสตร์</w:t>
      </w:r>
    </w:p>
    <w:p w14:paraId="3377556A" w14:textId="77777777" w:rsidR="00CC319C" w:rsidRPr="00CC319C" w:rsidRDefault="00CC319C" w:rsidP="00A34EEE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319C">
        <w:rPr>
          <w:rFonts w:ascii="TH SarabunIT๙" w:hAnsi="TH SarabunIT๙" w:cs="TH SarabunIT๙"/>
          <w:sz w:val="32"/>
          <w:szCs w:val="32"/>
          <w:cs/>
        </w:rPr>
        <w:tab/>
        <w:t xml:space="preserve">1. ยุทธศาสตร์ชาติ 20 ปี </w:t>
      </w:r>
    </w:p>
    <w:p w14:paraId="04149CD4" w14:textId="77777777" w:rsidR="00CC319C" w:rsidRPr="00CC319C" w:rsidRDefault="00CC319C" w:rsidP="00517106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ยุทธศาสตร์ด้านความมั่นคง</w:t>
      </w:r>
    </w:p>
    <w:p w14:paraId="25D111E9" w14:textId="77777777" w:rsidR="00CC319C" w:rsidRPr="00CC319C" w:rsidRDefault="00CC319C" w:rsidP="00517106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ยุทธศาสตร์ด้านการสร้างความสามารถในการแข่งขัน</w:t>
      </w:r>
    </w:p>
    <w:p w14:paraId="60A8E784" w14:textId="77777777" w:rsidR="00CC319C" w:rsidRPr="00CC319C" w:rsidRDefault="00CC319C" w:rsidP="00517106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ยุทธศาสตร์ด้านการพัฒนาและเสริมสร้างศักยภาพคน</w:t>
      </w:r>
    </w:p>
    <w:p w14:paraId="4AC6A4EB" w14:textId="77777777" w:rsidR="00CC319C" w:rsidRPr="00CC319C" w:rsidRDefault="00CC319C" w:rsidP="00517106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ยุทธศาสตร์ด้านการสร้างโอกาสความเสมอภาคและเท่าเทียมกันทางสังคม</w:t>
      </w:r>
    </w:p>
    <w:p w14:paraId="41B1AFC6" w14:textId="77777777" w:rsidR="00CC319C" w:rsidRPr="00CC319C" w:rsidRDefault="00CC319C" w:rsidP="00517106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ยุทธศาสตร์ด้านการสร้างการเติบโตบนคุณภาพชีวิตที่เป็นมิตรต่อสิ่งแวดล้อม</w:t>
      </w:r>
    </w:p>
    <w:p w14:paraId="58B1280E" w14:textId="77777777" w:rsidR="00CC319C" w:rsidRPr="00CC319C" w:rsidRDefault="00CC319C" w:rsidP="00517106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ยุทธศาสตร์ด้านการปรับสมดุลและพัฒนาระบบการบริหารจัดการภาครัฐ</w:t>
      </w:r>
    </w:p>
    <w:p w14:paraId="1F5A74DC" w14:textId="77777777" w:rsidR="00CC319C" w:rsidRPr="00CC319C" w:rsidRDefault="00CC319C" w:rsidP="00041BC5">
      <w:pPr>
        <w:tabs>
          <w:tab w:val="left" w:pos="85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C319C">
        <w:rPr>
          <w:rFonts w:ascii="TH SarabunIT๙" w:hAnsi="TH SarabunIT๙" w:cs="TH SarabunIT๙"/>
          <w:sz w:val="32"/>
          <w:szCs w:val="32"/>
          <w:cs/>
        </w:rPr>
        <w:tab/>
        <w:t>2. แผนพัฒนาเศรษฐกิจและสังคมแห่งชาติ ฉบับที่ 1</w:t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C41D23E" w14:textId="77777777" w:rsidR="00CC319C" w:rsidRPr="00CC319C" w:rsidRDefault="00CC319C" w:rsidP="00041BC5">
      <w:pPr>
        <w:tabs>
          <w:tab w:val="left" w:pos="0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ab/>
      </w:r>
      <w:r w:rsidRPr="00CC319C">
        <w:rPr>
          <w:rFonts w:ascii="TH SarabunIT๙" w:hAnsi="TH SarabunIT๙" w:cs="TH SarabunIT๙"/>
          <w:sz w:val="32"/>
          <w:szCs w:val="32"/>
          <w:cs/>
        </w:rPr>
        <w:tab/>
      </w: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๑ไทยเป็นประ</w:t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CC319C">
        <w:rPr>
          <w:rFonts w:ascii="TH SarabunIT๙" w:hAnsi="TH SarabunIT๙" w:cs="TH SarabunIT๙"/>
          <w:sz w:val="32"/>
          <w:szCs w:val="32"/>
          <w:cs/>
        </w:rPr>
        <w:t>ทศชั้นนำด้านสินค้าเกษตรและเกษตรแปรรูปมูล</w:t>
      </w:r>
      <w:r w:rsidR="00517106">
        <w:rPr>
          <w:rFonts w:ascii="TH SarabunIT๙" w:hAnsi="TH SarabunIT๙" w:cs="TH SarabunIT๙" w:hint="cs"/>
          <w:sz w:val="32"/>
          <w:szCs w:val="32"/>
          <w:cs/>
        </w:rPr>
        <w:t>ค่าสูง</w:t>
      </w:r>
      <w:r w:rsidRPr="00CC319C">
        <w:rPr>
          <w:rFonts w:ascii="TH SarabunIT๙" w:hAnsi="TH SarabunIT๙" w:cs="TH SarabunIT๙"/>
          <w:sz w:val="32"/>
          <w:szCs w:val="32"/>
          <w:cs/>
        </w:rPr>
        <w:tab/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41BC5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041BC5">
        <w:rPr>
          <w:rFonts w:ascii="TH SarabunIT๙" w:hAnsi="TH SarabunIT๙" w:cs="TH SarabunIT๙"/>
          <w:sz w:val="32"/>
          <w:szCs w:val="32"/>
        </w:rPr>
        <w:br/>
        <w:t xml:space="preserve">                     </w:t>
      </w: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๒ ไทยเป็นจุด</w:t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CC319C">
        <w:rPr>
          <w:rFonts w:ascii="TH SarabunIT๙" w:hAnsi="TH SarabunIT๙" w:cs="TH SarabunIT๙"/>
          <w:sz w:val="32"/>
          <w:szCs w:val="32"/>
          <w:cs/>
        </w:rPr>
        <w:t>มายของการท่องเที่ยวที่เน้นคุณภาพและความยั่</w:t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CC319C">
        <w:rPr>
          <w:rFonts w:ascii="TH SarabunIT๙" w:hAnsi="TH SarabunIT๙" w:cs="TH SarabunIT๙"/>
          <w:sz w:val="32"/>
          <w:szCs w:val="32"/>
          <w:cs/>
        </w:rPr>
        <w:t>ยืน</w:t>
      </w:r>
    </w:p>
    <w:p w14:paraId="342B88D0" w14:textId="77777777" w:rsidR="00CC319C" w:rsidRPr="00CC319C" w:rsidRDefault="00CC319C" w:rsidP="00517106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ab/>
      </w:r>
      <w:r w:rsidRPr="00CC319C">
        <w:rPr>
          <w:rFonts w:ascii="TH SarabunIT๙" w:hAnsi="TH SarabunIT๙" w:cs="TH SarabunIT๙"/>
          <w:sz w:val="32"/>
          <w:szCs w:val="32"/>
          <w:cs/>
        </w:rPr>
        <w:tab/>
      </w: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๓ ไทยเป็นรากฐานการผลิตยานยนต์ไฟฟ้าที่สำคัญของโลก</w:t>
      </w:r>
    </w:p>
    <w:p w14:paraId="052C69CF" w14:textId="77777777" w:rsidR="00CC319C" w:rsidRPr="00CC319C" w:rsidRDefault="00CC319C" w:rsidP="00CC319C">
      <w:pPr>
        <w:rPr>
          <w:rFonts w:ascii="TH SarabunIT๙" w:hAnsi="TH SarabunIT๙" w:cs="TH SarabunIT๙" w:hint="cs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ab/>
      </w:r>
      <w:r w:rsidRPr="00CC319C">
        <w:rPr>
          <w:rFonts w:ascii="TH SarabunIT๙" w:hAnsi="TH SarabunIT๙" w:cs="TH SarabunIT๙"/>
          <w:sz w:val="32"/>
          <w:szCs w:val="32"/>
          <w:cs/>
        </w:rPr>
        <w:tab/>
      </w: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๔ ไทยเป็นศูนย์</w:t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>กลางทาง</w:t>
      </w:r>
      <w:r w:rsidRPr="00CC319C">
        <w:rPr>
          <w:rFonts w:ascii="TH SarabunIT๙" w:hAnsi="TH SarabunIT๙" w:cs="TH SarabunIT๙"/>
          <w:sz w:val="32"/>
          <w:szCs w:val="32"/>
          <w:cs/>
        </w:rPr>
        <w:t>แพทย์และสุขภาพมูลค่าสูง</w:t>
      </w:r>
    </w:p>
    <w:p w14:paraId="13E3E04D" w14:textId="77777777" w:rsidR="00CC319C" w:rsidRPr="00CC319C" w:rsidRDefault="00CC319C" w:rsidP="00A34EE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๕ ไทยเป็นประตูการค้าการลงทุนและยุทธ์ศาสตร์ทาง</w:t>
      </w:r>
      <w:proofErr w:type="spellStart"/>
      <w:r w:rsidRPr="00CC319C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CC319C">
        <w:rPr>
          <w:rFonts w:ascii="TH SarabunIT๙" w:hAnsi="TH SarabunIT๙" w:cs="TH SarabunIT๙"/>
          <w:sz w:val="32"/>
          <w:szCs w:val="32"/>
          <w:cs/>
        </w:rPr>
        <w:t>จิสติ</w:t>
      </w:r>
      <w:proofErr w:type="spellStart"/>
      <w:r w:rsidRPr="00CC319C">
        <w:rPr>
          <w:rFonts w:ascii="TH SarabunIT๙" w:hAnsi="TH SarabunIT๙" w:cs="TH SarabunIT๙"/>
          <w:sz w:val="32"/>
          <w:szCs w:val="32"/>
          <w:cs/>
        </w:rPr>
        <w:t>กส์</w:t>
      </w:r>
      <w:proofErr w:type="spellEnd"/>
      <w:r w:rsidRPr="00CC319C">
        <w:rPr>
          <w:rFonts w:ascii="TH SarabunIT๙" w:hAnsi="TH SarabunIT๙" w:cs="TH SarabunIT๙"/>
          <w:sz w:val="32"/>
          <w:szCs w:val="32"/>
          <w:cs/>
        </w:rPr>
        <w:t>ที่</w:t>
      </w:r>
      <w:r w:rsidR="00A34EEE"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</w:t>
      </w:r>
      <w:r w:rsidR="00A34EEE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CC319C">
        <w:rPr>
          <w:rFonts w:ascii="TH SarabunIT๙" w:hAnsi="TH SarabunIT๙" w:cs="TH SarabunIT๙"/>
          <w:sz w:val="32"/>
          <w:szCs w:val="32"/>
          <w:cs/>
        </w:rPr>
        <w:t>องภูมิภาค</w:t>
      </w:r>
    </w:p>
    <w:p w14:paraId="2820A2FF" w14:textId="77777777" w:rsidR="00CC319C" w:rsidRPr="00CC319C" w:rsidRDefault="00CC319C" w:rsidP="00517106">
      <w:pPr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๖ ไทยเป็นศูนย์กลางอุตสาหกรรมอิเล็กทรอนิกส์อัจฉริยะและอุตสาหกรรมดิจิทัลของอาเซียน</w:t>
      </w:r>
    </w:p>
    <w:p w14:paraId="0719CCE2" w14:textId="77777777" w:rsidR="00CC319C" w:rsidRPr="00CC319C" w:rsidRDefault="00CC319C" w:rsidP="00A34EE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๗ ไทยมีวิสาหกิจขนาดกลาง</w:t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CC319C">
        <w:rPr>
          <w:rFonts w:ascii="TH SarabunIT๙" w:hAnsi="TH SarabunIT๙" w:cs="TH SarabunIT๙"/>
          <w:sz w:val="32"/>
          <w:szCs w:val="32"/>
          <w:cs/>
        </w:rPr>
        <w:t>ละขนาดย่อมที่เข้มแข็งมีศักยภาพสูง</w:t>
      </w:r>
      <w:r w:rsidR="00A34EE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      และสามารถแข่งขันได้</w:t>
      </w:r>
    </w:p>
    <w:p w14:paraId="03D5AF14" w14:textId="77777777" w:rsidR="00CC319C" w:rsidRPr="00CC319C" w:rsidRDefault="00CC319C" w:rsidP="00CC319C">
      <w:pPr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ab/>
      </w:r>
      <w:r w:rsidR="0051710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๘ไทยมีพื้นที่และเมืองอัจฉริยะที่น่าอยู่ ปลอดภัย เติบโตได้อย่างยั่งยืน</w:t>
      </w:r>
    </w:p>
    <w:p w14:paraId="37AA55DA" w14:textId="77777777" w:rsidR="00CC319C" w:rsidRPr="00CC319C" w:rsidRDefault="00CC319C" w:rsidP="00A34EE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๙ ไทยมีความยากจนข้ามรุ่นลดลง และมีความคุ้มครองทางสังคมที่         </w:t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C319C">
        <w:rPr>
          <w:rFonts w:ascii="TH SarabunIT๙" w:hAnsi="TH SarabunIT๙" w:cs="TH SarabunIT๙"/>
          <w:sz w:val="32"/>
          <w:szCs w:val="32"/>
          <w:cs/>
        </w:rPr>
        <w:t>เพียงพอเหมาะสม</w:t>
      </w:r>
    </w:p>
    <w:p w14:paraId="1CAC5FE5" w14:textId="77777777" w:rsidR="00CC319C" w:rsidRPr="00CC319C" w:rsidRDefault="00CC319C" w:rsidP="00CC319C">
      <w:pPr>
        <w:rPr>
          <w:rFonts w:ascii="TH SarabunIT๙" w:hAnsi="TH SarabunIT๙" w:cs="TH SarabunIT๙" w:hint="cs"/>
          <w:sz w:val="32"/>
          <w:szCs w:val="32"/>
          <w:cs/>
        </w:rPr>
      </w:pPr>
      <w:r w:rsidRPr="00CC319C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หมุดหมายที่ </w:t>
      </w:r>
      <w:r w:rsidRPr="00CC319C">
        <w:rPr>
          <w:rFonts w:ascii="TH SarabunIT๙" w:hAnsi="TH SarabunIT๙" w:cs="TH SarabunIT๙" w:hint="cs"/>
          <w:sz w:val="32"/>
          <w:szCs w:val="32"/>
          <w:cs/>
        </w:rPr>
        <w:t>๑0</w:t>
      </w:r>
      <w:r w:rsidRPr="00CC319C">
        <w:rPr>
          <w:rFonts w:ascii="TH SarabunIT๙" w:hAnsi="TH SarabunIT๙" w:cs="TH SarabunIT๙"/>
          <w:sz w:val="32"/>
          <w:szCs w:val="32"/>
          <w:cs/>
        </w:rPr>
        <w:t>ไทยมีเศรษฐกิจหมุนเวียนและสังคมคาร์บอนต่ำ</w:t>
      </w:r>
    </w:p>
    <w:p w14:paraId="1BE7838C" w14:textId="77777777" w:rsidR="00CC319C" w:rsidRPr="00CC319C" w:rsidRDefault="00517106" w:rsidP="00A34EEE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C319C"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 xml:space="preserve"> หมุดหมายที่</w:t>
      </w:r>
      <w:r w:rsidR="00CC319C" w:rsidRPr="00CC319C">
        <w:rPr>
          <w:rFonts w:ascii="TH SarabunIT๙" w:hAnsi="TH SarabunIT๙" w:cs="TH SarabunIT๙" w:hint="cs"/>
          <w:sz w:val="32"/>
          <w:szCs w:val="32"/>
          <w:cs/>
        </w:rPr>
        <w:t>๑๑ ไทยสามารถลดความเสี่ยงและผลกระทบจากภัยธรรมชาติและ</w:t>
      </w:r>
      <w:r w:rsidR="00A34EEE">
        <w:rPr>
          <w:rFonts w:ascii="TH SarabunIT๙" w:hAnsi="TH SarabunIT๙" w:cs="TH SarabunIT๙"/>
          <w:sz w:val="32"/>
          <w:szCs w:val="32"/>
          <w:cs/>
        </w:rPr>
        <w:br/>
      </w:r>
      <w:r w:rsidR="00CC319C" w:rsidRPr="00CC319C">
        <w:rPr>
          <w:rFonts w:ascii="TH SarabunIT๙" w:hAnsi="TH SarabunIT๙" w:cs="TH SarabunIT๙" w:hint="cs"/>
          <w:sz w:val="32"/>
          <w:szCs w:val="32"/>
          <w:cs/>
        </w:rPr>
        <w:t xml:space="preserve">การเปลี่ยนแปลงสภาพภูมิอากาศ                                                                                                        </w:t>
      </w:r>
    </w:p>
    <w:p w14:paraId="1BAE63E9" w14:textId="77777777" w:rsidR="00041BC5" w:rsidRDefault="00517106" w:rsidP="00A34E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C319C"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 xml:space="preserve"> หมุดหมายที่</w:t>
      </w:r>
      <w:r w:rsidR="00CC319C" w:rsidRPr="00CC319C">
        <w:rPr>
          <w:rFonts w:ascii="TH SarabunIT๙" w:hAnsi="TH SarabunIT๙" w:cs="TH SarabunIT๙" w:hint="cs"/>
          <w:sz w:val="32"/>
          <w:szCs w:val="32"/>
          <w:cs/>
        </w:rPr>
        <w:t xml:space="preserve">๑๒ ไทยมีกำลังคนสมรรถนะสูง มุ่งเรียนรู้อย่างต่อเนื่อง ตอบโจทย์ </w:t>
      </w:r>
      <w:r w:rsidR="00A34EEE">
        <w:rPr>
          <w:rFonts w:ascii="TH SarabunIT๙" w:hAnsi="TH SarabunIT๙" w:cs="TH SarabunIT๙"/>
          <w:sz w:val="32"/>
          <w:szCs w:val="32"/>
          <w:cs/>
        </w:rPr>
        <w:br/>
      </w:r>
      <w:r w:rsidR="00CC319C" w:rsidRPr="00CC319C"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การพัฒนาแห่งอนาคต   </w:t>
      </w:r>
    </w:p>
    <w:p w14:paraId="0C3B9127" w14:textId="77777777" w:rsidR="00CC319C" w:rsidRPr="00CC319C" w:rsidRDefault="00041BC5" w:rsidP="00041BC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C319C"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 xml:space="preserve"> หมุดหมายที่</w:t>
      </w:r>
      <w:r w:rsidR="00CC319C" w:rsidRPr="00CC319C">
        <w:rPr>
          <w:rFonts w:ascii="TH SarabunIT๙" w:hAnsi="TH SarabunIT๙" w:cs="TH SarabunIT๙" w:hint="cs"/>
          <w:sz w:val="32"/>
          <w:szCs w:val="32"/>
          <w:cs/>
        </w:rPr>
        <w:t xml:space="preserve"> ๑๓ ไทยมีภาครัฐที่ทันสมัยและมีประสิทธิภาพและตอบโจทย์ประชาชน</w:t>
      </w:r>
    </w:p>
    <w:p w14:paraId="643C3EC9" w14:textId="77777777" w:rsidR="00CC319C" w:rsidRPr="00CC319C" w:rsidRDefault="00CC319C" w:rsidP="00041BC5">
      <w:pPr>
        <w:tabs>
          <w:tab w:val="left" w:pos="85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ab/>
        <w:t>3. ยุทธศาสตร์จังหวัด</w:t>
      </w:r>
    </w:p>
    <w:p w14:paraId="76419901" w14:textId="77777777" w:rsidR="00CC319C" w:rsidRPr="00CC319C" w:rsidRDefault="00041BC5" w:rsidP="00041B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C319C"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 xml:space="preserve"> เมืองที่แห่งวัฒนธรรรมอ</w:t>
      </w:r>
      <w:proofErr w:type="spellStart"/>
      <w:r w:rsidR="00CC319C" w:rsidRPr="00CC319C">
        <w:rPr>
          <w:rFonts w:ascii="TH SarabunIT๙" w:hAnsi="TH SarabunIT๙" w:cs="TH SarabunIT๙"/>
          <w:sz w:val="32"/>
          <w:szCs w:val="32"/>
          <w:cs/>
        </w:rPr>
        <w:t>ัต</w:t>
      </w:r>
      <w:proofErr w:type="spellEnd"/>
      <w:r w:rsidR="00CC319C" w:rsidRPr="00CC319C">
        <w:rPr>
          <w:rFonts w:ascii="TH SarabunIT๙" w:hAnsi="TH SarabunIT๙" w:cs="TH SarabunIT๙"/>
          <w:sz w:val="32"/>
          <w:szCs w:val="32"/>
          <w:cs/>
        </w:rPr>
        <w:t>ลักษณ์วิถีและการท่องเที่ยวเชิงสร้างสรรค์</w:t>
      </w:r>
    </w:p>
    <w:p w14:paraId="4D97C275" w14:textId="77777777" w:rsidR="00CC319C" w:rsidRPr="00CC319C" w:rsidRDefault="00041BC5" w:rsidP="00CC31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C319C"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 xml:space="preserve"> เมืองแห่งอุตสาหกรรม หัตถอุตสาหกรรมและเศรษฐกิจสร้างสรรค์</w:t>
      </w:r>
    </w:p>
    <w:p w14:paraId="520BEF86" w14:textId="77777777" w:rsidR="00CC319C" w:rsidRPr="00CC319C" w:rsidRDefault="00041BC5" w:rsidP="00CC31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C319C"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 xml:space="preserve"> เมืองแห่งเกษตรสุขภาพและเกษตรนวัตกรรมสร้างสรรค์</w:t>
      </w:r>
    </w:p>
    <w:p w14:paraId="2EF0CC89" w14:textId="77777777" w:rsidR="00CC319C" w:rsidRPr="00CC319C" w:rsidRDefault="00041BC5" w:rsidP="00041B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C319C"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 xml:space="preserve"> เมืองแห่งความมั่นคง มั่งคั่ง ยั่งยืน</w:t>
      </w:r>
    </w:p>
    <w:p w14:paraId="66E369FA" w14:textId="77777777" w:rsidR="00CC319C" w:rsidRPr="00CC319C" w:rsidRDefault="00CC319C" w:rsidP="00041BC5">
      <w:pPr>
        <w:spacing w:before="120"/>
        <w:ind w:firstLine="851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>4. ยุทธศาสตร์การพัฒนาองค์กรปกครองส่วนท้องถิ่นในเขตจังหวัด</w:t>
      </w:r>
    </w:p>
    <w:p w14:paraId="3D657D3A" w14:textId="77777777" w:rsidR="00041BC5" w:rsidRDefault="00CC319C" w:rsidP="00041BC5">
      <w:pPr>
        <w:tabs>
          <w:tab w:val="left" w:pos="1418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เมืองแห่งวัฒนธรรมความหลากหลายและการท่องเที่ยวเชิงวัฒนธรรรมในวิถีใหม่</w:t>
      </w:r>
    </w:p>
    <w:p w14:paraId="7981F900" w14:textId="77777777" w:rsidR="00041BC5" w:rsidRDefault="00041BC5" w:rsidP="00041BC5">
      <w:pPr>
        <w:tabs>
          <w:tab w:val="left" w:pos="1418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C319C"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 xml:space="preserve"> เมืองแห่งนวัตกรรมการเกษตร อุตสาหกรรมและเศรษฐกิจสร้างสรรค์</w:t>
      </w:r>
      <w:r w:rsidR="00CC319C" w:rsidRPr="00CC319C">
        <w:rPr>
          <w:rFonts w:ascii="TH SarabunIT๙" w:hAnsi="TH SarabunIT๙" w:cs="TH SarabunIT๙"/>
          <w:sz w:val="32"/>
          <w:szCs w:val="32"/>
        </w:rPr>
        <w:tab/>
      </w:r>
      <w:r w:rsidR="00CC319C" w:rsidRPr="00CC319C">
        <w:rPr>
          <w:rFonts w:ascii="TH SarabunIT๙" w:hAnsi="TH SarabunIT๙" w:cs="TH SarabunIT๙"/>
          <w:sz w:val="32"/>
          <w:szCs w:val="32"/>
        </w:rPr>
        <w:tab/>
      </w:r>
    </w:p>
    <w:p w14:paraId="0A3A7A87" w14:textId="77777777" w:rsidR="00CC319C" w:rsidRPr="00CC319C" w:rsidRDefault="00041BC5" w:rsidP="00041BC5">
      <w:pPr>
        <w:tabs>
          <w:tab w:val="left" w:pos="1418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C319C"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 xml:space="preserve"> เมืองแห่งคุณภาพชีวิต สุขภาวะ และสิ่งแวดล้อมที่ดี</w:t>
      </w:r>
    </w:p>
    <w:p w14:paraId="007B3489" w14:textId="77777777" w:rsidR="00CC319C" w:rsidRPr="00CC319C" w:rsidRDefault="00041BC5" w:rsidP="00041B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C319C"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 xml:space="preserve"> เมืองแห่งภูมิปัญญา และการเรียนรู้ตลอดชีวิต</w:t>
      </w:r>
    </w:p>
    <w:p w14:paraId="119B14AF" w14:textId="77777777" w:rsidR="00CC319C" w:rsidRPr="00CC319C" w:rsidRDefault="00CC319C" w:rsidP="00CC319C">
      <w:pPr>
        <w:rPr>
          <w:rFonts w:ascii="TH SarabunIT๙" w:hAnsi="TH SarabunIT๙" w:cs="TH SarabunIT๙"/>
          <w:sz w:val="32"/>
          <w:szCs w:val="32"/>
        </w:rPr>
      </w:pPr>
    </w:p>
    <w:p w14:paraId="057537CC" w14:textId="77777777" w:rsidR="00CC319C" w:rsidRDefault="00CC319C" w:rsidP="00CC319C">
      <w:pPr>
        <w:rPr>
          <w:rFonts w:ascii="TH SarabunIT๙" w:hAnsi="TH SarabunIT๙" w:cs="TH SarabunIT๙"/>
          <w:sz w:val="32"/>
          <w:szCs w:val="32"/>
        </w:rPr>
      </w:pPr>
    </w:p>
    <w:p w14:paraId="7CEA5141" w14:textId="77777777" w:rsidR="002F0975" w:rsidRPr="00CC319C" w:rsidRDefault="002F0975" w:rsidP="00CC319C">
      <w:pPr>
        <w:rPr>
          <w:rFonts w:ascii="TH SarabunIT๙" w:hAnsi="TH SarabunIT๙" w:cs="TH SarabunIT๙" w:hint="cs"/>
          <w:sz w:val="32"/>
          <w:szCs w:val="32"/>
        </w:rPr>
      </w:pPr>
    </w:p>
    <w:p w14:paraId="443C1F64" w14:textId="77777777" w:rsidR="00CC319C" w:rsidRPr="00CC319C" w:rsidRDefault="00CC319C" w:rsidP="00CC319C">
      <w:pPr>
        <w:jc w:val="center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</w:rPr>
        <w:lastRenderedPageBreak/>
        <w:t xml:space="preserve">- 3 </w:t>
      </w:r>
      <w:r w:rsidR="00041BC5">
        <w:rPr>
          <w:rFonts w:ascii="TH SarabunIT๙" w:hAnsi="TH SarabunIT๙" w:cs="TH SarabunIT๙"/>
          <w:sz w:val="32"/>
          <w:szCs w:val="32"/>
        </w:rPr>
        <w:t>-</w:t>
      </w:r>
    </w:p>
    <w:p w14:paraId="518D096E" w14:textId="77777777" w:rsidR="00CC319C" w:rsidRPr="00CC319C" w:rsidRDefault="00514204" w:rsidP="00CC319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C319C"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. สถานภาพของโครงการ</w:t>
      </w:r>
    </w:p>
    <w:p w14:paraId="2AAFB374" w14:textId="77777777" w:rsidR="00A34EEE" w:rsidRDefault="0017508C" w:rsidP="00CC31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A34EEE"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="00A34EEE" w:rsidRPr="00A34EEE">
        <w:rPr>
          <w:rFonts w:ascii="TH SarabunIT๙" w:hAnsi="TH SarabunIT๙" w:cs="TH SarabunIT๙"/>
          <w:sz w:val="32"/>
          <w:szCs w:val="32"/>
        </w:rPr>
        <w:t xml:space="preserve"> </w:t>
      </w:r>
      <w:r w:rsidR="00A34EEE" w:rsidRPr="00A34EE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34EEE">
        <w:rPr>
          <w:rFonts w:ascii="TH SarabunIT๙" w:hAnsi="TH SarabunIT๙" w:cs="TH SarabunIT๙" w:hint="cs"/>
          <w:sz w:val="32"/>
          <w:szCs w:val="32"/>
          <w:cs/>
        </w:rPr>
        <w:t>ที่ต่อเนื่องจากโครงการเดิม</w:t>
      </w:r>
    </w:p>
    <w:p w14:paraId="31843199" w14:textId="77777777" w:rsidR="00CC319C" w:rsidRPr="00CC319C" w:rsidRDefault="0017508C" w:rsidP="00CC31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C319C"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>โครงการใหม่</w:t>
      </w:r>
    </w:p>
    <w:p w14:paraId="376F86DC" w14:textId="77777777" w:rsidR="007A0A64" w:rsidRPr="007A0A64" w:rsidRDefault="00514204" w:rsidP="007A0A64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CC319C"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สถานที่ดำเนินโครงการ</w:t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="00CC319C" w:rsidRPr="007A0A6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(กรณีโครงสร้างพื้นฐานให้ระบุพื้นที่ดำเนินการ เช่น อำเภอ ตำบล หมู่บ้าน </w:t>
      </w:r>
      <w:r w:rsidR="007A0A64" w:rsidRPr="007A0A64">
        <w:rPr>
          <w:rFonts w:ascii="TH SarabunIT๙" w:hAnsi="TH SarabunIT๙" w:cs="TH SarabunIT๙" w:hint="cs"/>
          <w:spacing w:val="-6"/>
          <w:sz w:val="32"/>
          <w:szCs w:val="32"/>
          <w:cs/>
        </w:rPr>
        <w:t>เ</w:t>
      </w:r>
      <w:r w:rsidR="00CC319C" w:rsidRPr="007A0A64">
        <w:rPr>
          <w:rFonts w:ascii="TH SarabunIT๙" w:hAnsi="TH SarabunIT๙" w:cs="TH SarabunIT๙"/>
          <w:spacing w:val="-6"/>
          <w:sz w:val="32"/>
          <w:szCs w:val="32"/>
          <w:cs/>
        </w:rPr>
        <w:t>ป็นต้น</w:t>
      </w:r>
    </w:p>
    <w:p w14:paraId="4C957C50" w14:textId="77777777" w:rsidR="00CC319C" w:rsidRPr="00CC319C" w:rsidRDefault="00CC319C" w:rsidP="007A0A64">
      <w:pPr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 xml:space="preserve"> และระบุพิกัดทางภูมิศาสตร์)</w:t>
      </w:r>
    </w:p>
    <w:p w14:paraId="1DCEF377" w14:textId="77777777" w:rsidR="00CC319C" w:rsidRPr="00CC319C" w:rsidRDefault="00CC319C" w:rsidP="00A34EEE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>(พื้นที่ดำเนินการ หมู่ที่.................บ้าน........................ตำบล...................อำเภอ.....................เชื่อมหมู่ที่........บ้าน...........................ตำบล.........................อำเภอ.......................จังหวัด..................................</w:t>
      </w:r>
    </w:p>
    <w:p w14:paraId="275ECD03" w14:textId="77777777" w:rsidR="00514204" w:rsidRDefault="00CC319C" w:rsidP="00514204">
      <w:pPr>
        <w:ind w:firstLine="1418"/>
        <w:rPr>
          <w:rFonts w:ascii="TH SarabunIT๙" w:hAnsi="TH SarabunIT๙" w:cs="TH SarabunIT๙"/>
          <w:sz w:val="32"/>
          <w:szCs w:val="32"/>
        </w:rPr>
      </w:pPr>
      <w:bookmarkStart w:id="1" w:name="_Hlk83743484"/>
      <w:r w:rsidRPr="00CC319C">
        <w:rPr>
          <w:rFonts w:ascii="TH SarabunIT๙" w:hAnsi="TH SarabunIT๙" w:cs="TH SarabunIT๙"/>
          <w:sz w:val="32"/>
          <w:szCs w:val="32"/>
          <w:cs/>
        </w:rPr>
        <w:t xml:space="preserve">ค่าพิกัดจุดเริ่มต้น </w:t>
      </w:r>
      <w:r w:rsidRPr="00CC319C">
        <w:rPr>
          <w:rFonts w:ascii="TH SarabunIT๙" w:hAnsi="TH SarabunIT๙" w:cs="TH SarabunIT๙"/>
          <w:sz w:val="32"/>
          <w:szCs w:val="32"/>
        </w:rPr>
        <w:t>: N……</w:t>
      </w:r>
      <w:r w:rsidR="007A0A64">
        <w:rPr>
          <w:rFonts w:ascii="TH SarabunIT๙" w:hAnsi="TH SarabunIT๙" w:cs="TH SarabunIT๙"/>
          <w:sz w:val="32"/>
          <w:szCs w:val="32"/>
        </w:rPr>
        <w:t>…….</w:t>
      </w:r>
      <w:r w:rsidRPr="00CC319C">
        <w:rPr>
          <w:rFonts w:ascii="TH SarabunIT๙" w:hAnsi="TH SarabunIT๙" w:cs="TH SarabunIT๙"/>
          <w:sz w:val="32"/>
          <w:szCs w:val="32"/>
        </w:rPr>
        <w:t>………………</w:t>
      </w:r>
      <w:r w:rsidRPr="00CC319C">
        <w:rPr>
          <w:rFonts w:ascii="TH SarabunIT๙" w:hAnsi="TH SarabunIT๙" w:cs="TH SarabunIT๙"/>
          <w:sz w:val="32"/>
          <w:szCs w:val="32"/>
          <w:cs/>
        </w:rPr>
        <w:t>........</w:t>
      </w:r>
      <w:r w:rsidRPr="00CC319C">
        <w:rPr>
          <w:rFonts w:ascii="TH SarabunIT๙" w:hAnsi="TH SarabunIT๙" w:cs="TH SarabunIT๙"/>
          <w:sz w:val="32"/>
          <w:szCs w:val="32"/>
        </w:rPr>
        <w:t>………</w:t>
      </w:r>
      <w:r w:rsidR="00514204">
        <w:rPr>
          <w:rFonts w:ascii="TH SarabunIT๙" w:hAnsi="TH SarabunIT๙" w:cs="TH SarabunIT๙"/>
          <w:sz w:val="32"/>
          <w:szCs w:val="32"/>
        </w:rPr>
        <w:t xml:space="preserve">.  </w:t>
      </w:r>
      <w:r w:rsidRPr="00CC319C">
        <w:rPr>
          <w:rFonts w:ascii="TH SarabunIT๙" w:hAnsi="TH SarabunIT๙" w:cs="TH SarabunIT๙"/>
          <w:sz w:val="32"/>
          <w:szCs w:val="32"/>
        </w:rPr>
        <w:t xml:space="preserve"> </w:t>
      </w:r>
      <w:r w:rsidR="00A34EEE">
        <w:rPr>
          <w:rFonts w:ascii="TH SarabunIT๙" w:hAnsi="TH SarabunIT๙" w:cs="TH SarabunIT๙"/>
          <w:sz w:val="32"/>
          <w:szCs w:val="32"/>
        </w:rPr>
        <w:t xml:space="preserve"> </w:t>
      </w:r>
      <w:r w:rsidR="007A0A64">
        <w:rPr>
          <w:rFonts w:ascii="TH SarabunIT๙" w:hAnsi="TH SarabunIT๙" w:cs="TH SarabunIT๙"/>
          <w:sz w:val="32"/>
          <w:szCs w:val="32"/>
        </w:rPr>
        <w:t xml:space="preserve"> </w:t>
      </w:r>
      <w:r w:rsidR="00514204" w:rsidRPr="00514204">
        <w:rPr>
          <w:rFonts w:ascii="TH SarabunIT๙" w:hAnsi="TH SarabunIT๙" w:cs="TH SarabunIT๙"/>
          <w:sz w:val="32"/>
          <w:szCs w:val="32"/>
        </w:rPr>
        <w:t>E………</w:t>
      </w:r>
      <w:r w:rsidR="007A0A64">
        <w:rPr>
          <w:rFonts w:ascii="TH SarabunIT๙" w:hAnsi="TH SarabunIT๙" w:cs="TH SarabunIT๙"/>
          <w:sz w:val="32"/>
          <w:szCs w:val="32"/>
        </w:rPr>
        <w:t>………….</w:t>
      </w:r>
      <w:r w:rsidR="00514204" w:rsidRPr="00514204">
        <w:rPr>
          <w:rFonts w:ascii="TH SarabunIT๙" w:hAnsi="TH SarabunIT๙" w:cs="TH SarabunIT๙"/>
          <w:sz w:val="32"/>
          <w:szCs w:val="32"/>
        </w:rPr>
        <w:t>…………………………</w:t>
      </w:r>
      <w:r w:rsidR="00A34EE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AEBA914" w14:textId="77777777" w:rsidR="00CC319C" w:rsidRPr="00CC319C" w:rsidRDefault="00CC319C" w:rsidP="00514204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 xml:space="preserve">ค่าพิกัดจุดสิ้นสุด </w:t>
      </w:r>
      <w:r w:rsidRPr="00CC319C">
        <w:rPr>
          <w:rFonts w:ascii="TH SarabunIT๙" w:hAnsi="TH SarabunIT๙" w:cs="TH SarabunIT๙"/>
          <w:sz w:val="32"/>
          <w:szCs w:val="32"/>
        </w:rPr>
        <w:t>: N……………</w:t>
      </w:r>
      <w:r w:rsidR="007A0A64">
        <w:rPr>
          <w:rFonts w:ascii="TH SarabunIT๙" w:hAnsi="TH SarabunIT๙" w:cs="TH SarabunIT๙"/>
          <w:sz w:val="32"/>
          <w:szCs w:val="32"/>
        </w:rPr>
        <w:t>……..</w:t>
      </w:r>
      <w:r w:rsidRPr="00CC319C">
        <w:rPr>
          <w:rFonts w:ascii="TH SarabunIT๙" w:hAnsi="TH SarabunIT๙" w:cs="TH SarabunIT๙"/>
          <w:sz w:val="32"/>
          <w:szCs w:val="32"/>
        </w:rPr>
        <w:t>………………………</w:t>
      </w:r>
      <w:r w:rsidR="00514204" w:rsidRPr="00514204">
        <w:t xml:space="preserve"> </w:t>
      </w:r>
      <w:r w:rsidR="00514204">
        <w:rPr>
          <w:rFonts w:ascii="TH SarabunIT๙" w:hAnsi="TH SarabunIT๙" w:cs="TH SarabunIT๙"/>
          <w:sz w:val="32"/>
          <w:szCs w:val="32"/>
        </w:rPr>
        <w:t xml:space="preserve">    </w:t>
      </w:r>
      <w:r w:rsidR="00514204" w:rsidRPr="00514204">
        <w:rPr>
          <w:rFonts w:ascii="TH SarabunIT๙" w:hAnsi="TH SarabunIT๙" w:cs="TH SarabunIT๙"/>
          <w:sz w:val="32"/>
          <w:szCs w:val="32"/>
        </w:rPr>
        <w:t>E………</w:t>
      </w:r>
      <w:r w:rsidR="007A0A64">
        <w:rPr>
          <w:rFonts w:ascii="TH SarabunIT๙" w:hAnsi="TH SarabunIT๙" w:cs="TH SarabunIT๙"/>
          <w:sz w:val="32"/>
          <w:szCs w:val="32"/>
        </w:rPr>
        <w:t>…………</w:t>
      </w:r>
      <w:r w:rsidR="00514204" w:rsidRPr="00514204">
        <w:rPr>
          <w:rFonts w:ascii="TH SarabunIT๙" w:hAnsi="TH SarabunIT๙" w:cs="TH SarabunIT๙"/>
          <w:sz w:val="32"/>
          <w:szCs w:val="32"/>
        </w:rPr>
        <w:t xml:space="preserve">……………...………….                             </w:t>
      </w:r>
    </w:p>
    <w:bookmarkEnd w:id="1"/>
    <w:p w14:paraId="3DC25EEC" w14:textId="77777777" w:rsidR="00CC319C" w:rsidRPr="00CC319C" w:rsidRDefault="00514204" w:rsidP="00514204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CC319C"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 (ผลผลิต)</w:t>
      </w:r>
    </w:p>
    <w:p w14:paraId="64C06AE9" w14:textId="77777777" w:rsidR="00A34EEE" w:rsidRDefault="007A0A64" w:rsidP="0017508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CC319C" w:rsidRPr="00CC3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C319C" w:rsidRPr="00CC31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เป้าหมายเชิงปริมาณ</w:t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4E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……………………………………………………………………………………..</w:t>
      </w:r>
    </w:p>
    <w:p w14:paraId="44D24B0E" w14:textId="77777777" w:rsidR="00CC319C" w:rsidRPr="00CC319C" w:rsidRDefault="00A34EEE" w:rsidP="00A34EE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ตัวอย่างการเขียน </w:t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>เช่น ก่อสร้างถนนคอนกรีตเสริมเหล็ก กว้าง 6 เมตร ยาว 500 เมตร หรือมีพื้นที่ผิวจราจรไม่น้อยกว่า 3,000 ตารางเมตร</w:t>
      </w:r>
    </w:p>
    <w:p w14:paraId="52962CD4" w14:textId="77777777" w:rsidR="00A34EEE" w:rsidRDefault="007A0A64" w:rsidP="00A34EE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</w:t>
      </w:r>
      <w:r w:rsidR="00A34E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CC319C" w:rsidRPr="00CC31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เป้าหมายเชิงคุณภาพ</w:t>
      </w:r>
      <w:r>
        <w:rPr>
          <w:rFonts w:ascii="TH SarabunIT๙" w:hAnsi="TH SarabunIT๙" w:cs="TH SarabunIT๙"/>
          <w:sz w:val="32"/>
          <w:szCs w:val="32"/>
        </w:rPr>
        <w:t xml:space="preserve"> : ……………………………………………………………………………………..</w:t>
      </w:r>
    </w:p>
    <w:p w14:paraId="6642AB90" w14:textId="77777777" w:rsidR="00CC319C" w:rsidRDefault="00A34EEE" w:rsidP="00A34EEE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ตัวอย่างการเขียน</w:t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 xml:space="preserve"> เช่น ประชาชนทั้ง 2 ตำบล ประกอบด้วย ตำบล......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>.......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>.......ครัวเรือน และตำบล....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>......... จำนวน.....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>........ครัวเรือน รวมทั้งสิ้น.............ครัวเรือน ได้รับประโยชน์ในการสัญจรไปมาได้สะดวก รวดเร็ว</w:t>
      </w:r>
    </w:p>
    <w:p w14:paraId="26BC9865" w14:textId="77777777" w:rsidR="00443011" w:rsidRDefault="00443011" w:rsidP="00443011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4301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43011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43011">
        <w:rPr>
          <w:rFonts w:ascii="TH SarabunIT๙" w:hAnsi="TH SarabunIT๙" w:cs="TH SarabunIT๙" w:hint="cs"/>
          <w:sz w:val="32"/>
          <w:szCs w:val="32"/>
          <w:cs/>
        </w:rPr>
        <w:t>(ให้ระบุตัวชี้วัดของ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443011">
        <w:rPr>
          <w:rFonts w:ascii="TH SarabunIT๙" w:hAnsi="TH SarabunIT๙" w:cs="TH SarabunIT๙" w:hint="cs"/>
          <w:sz w:val="32"/>
          <w:szCs w:val="32"/>
          <w:cs/>
        </w:rPr>
        <w:t>ครงการเป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443011">
        <w:rPr>
          <w:rFonts w:ascii="TH SarabunIT๙" w:hAnsi="TH SarabunIT๙" w:cs="TH SarabunIT๙" w:hint="cs"/>
          <w:sz w:val="32"/>
          <w:szCs w:val="32"/>
          <w:cs/>
        </w:rPr>
        <w:t>นร้อยละ จำนวน ค่าเฉลี่ย หรืออัตราส่วน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3011">
        <w:rPr>
          <w:rFonts w:ascii="TH SarabunIT๙" w:hAnsi="TH SarabunIT๙" w:cs="TH SarabunIT๙" w:hint="cs"/>
          <w:sz w:val="32"/>
          <w:szCs w:val="32"/>
          <w:cs/>
        </w:rPr>
        <w:t>ที่เพิ่มขึ้นหรือลดลง)</w:t>
      </w:r>
    </w:p>
    <w:p w14:paraId="2C2F0F71" w14:textId="77777777" w:rsidR="007A0A64" w:rsidRPr="007A0A64" w:rsidRDefault="007A0A64" w:rsidP="007A0A64">
      <w:pPr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7A0A64">
        <w:rPr>
          <w:rFonts w:ascii="TH SarabunIT๙" w:hAnsi="TH SarabunIT๙" w:cs="TH SarabunIT๙"/>
          <w:sz w:val="32"/>
          <w:szCs w:val="32"/>
          <w:cs/>
        </w:rPr>
        <w:t xml:space="preserve"> ตัวชี้วัดเชิงปริมาณ 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A0A6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14:paraId="24703719" w14:textId="77777777" w:rsidR="007A0A64" w:rsidRPr="00CC319C" w:rsidRDefault="007A0A64" w:rsidP="007A0A64">
      <w:pPr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7A0A64">
        <w:rPr>
          <w:rFonts w:ascii="TH SarabunIT๙" w:hAnsi="TH SarabunIT๙" w:cs="TH SarabunIT๙"/>
          <w:sz w:val="32"/>
          <w:szCs w:val="32"/>
          <w:cs/>
        </w:rPr>
        <w:t xml:space="preserve"> ตัวชี้วัดเชิงคุณภาพ 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A0A6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FFE73C6" w14:textId="77777777" w:rsidR="00514204" w:rsidRPr="00514204" w:rsidRDefault="00443011" w:rsidP="00514204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514204" w:rsidRPr="005142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ระยะเวลาในการดำเนินการ </w:t>
      </w:r>
      <w:r w:rsidR="00514204" w:rsidRPr="00443011">
        <w:rPr>
          <w:rFonts w:ascii="TH SarabunIT๙" w:hAnsi="TH SarabunIT๙" w:cs="TH SarabunIT๙"/>
          <w:sz w:val="32"/>
          <w:szCs w:val="32"/>
          <w:cs/>
        </w:rPr>
        <w:t>(ให้ระบุปีงบประมาณที่จะดำเนินการ</w:t>
      </w:r>
      <w:r w:rsidR="009609CB">
        <w:rPr>
          <w:rFonts w:ascii="TH SarabunIT๙" w:hAnsi="TH SarabunIT๙" w:cs="TH SarabunIT๙" w:hint="cs"/>
          <w:sz w:val="32"/>
          <w:szCs w:val="32"/>
          <w:cs/>
        </w:rPr>
        <w:t>จริง</w:t>
      </w:r>
      <w:r w:rsidR="00514204" w:rsidRPr="00443011">
        <w:rPr>
          <w:rFonts w:ascii="TH SarabunIT๙" w:hAnsi="TH SarabunIT๙" w:cs="TH SarabunIT๙"/>
          <w:sz w:val="32"/>
          <w:szCs w:val="32"/>
          <w:cs/>
        </w:rPr>
        <w:t>)</w:t>
      </w:r>
    </w:p>
    <w:p w14:paraId="5FAC6DE3" w14:textId="77777777" w:rsidR="00514204" w:rsidRPr="009609CB" w:rsidRDefault="00514204" w:rsidP="007A0A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42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42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609CB">
        <w:rPr>
          <w:rFonts w:ascii="TH SarabunIT๙" w:hAnsi="TH SarabunIT๙" w:cs="TH SarabunIT๙"/>
          <w:sz w:val="32"/>
          <w:szCs w:val="32"/>
          <w:cs/>
        </w:rPr>
        <w:t>ปีงบประมาณ พ.ศ..........................</w:t>
      </w:r>
    </w:p>
    <w:p w14:paraId="75007A26" w14:textId="77777777" w:rsidR="00CC319C" w:rsidRPr="00CC319C" w:rsidRDefault="00514204" w:rsidP="00514204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4301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34EE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CC319C" w:rsidRPr="00CC3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วิธีดำเนินการ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4204">
        <w:rPr>
          <w:rFonts w:ascii="TH SarabunIT๙" w:hAnsi="TH SarabunIT๙" w:cs="TH SarabunIT๙" w:hint="cs"/>
          <w:sz w:val="32"/>
          <w:szCs w:val="32"/>
          <w:cs/>
        </w:rPr>
        <w:t>(การให้รายละเอียดในการดำเนินการ ทำอย่างไรเพื่อให้เกิดประสิทธิภาพและประสิทธิผล ซึ่งรวมถึงระเบียบ ข้อบังคับ หลักเกณฑ์ หรือปฏิบัติในการใช้</w:t>
      </w:r>
      <w:r>
        <w:rPr>
          <w:rFonts w:ascii="TH SarabunIT๙" w:hAnsi="TH SarabunIT๙" w:cs="TH SarabunIT๙" w:hint="cs"/>
          <w:sz w:val="32"/>
          <w:szCs w:val="32"/>
          <w:cs/>
        </w:rPr>
        <w:t>จ่</w:t>
      </w:r>
      <w:r w:rsidRPr="00514204">
        <w:rPr>
          <w:rFonts w:ascii="TH SarabunIT๙" w:hAnsi="TH SarabunIT๙" w:cs="TH SarabunIT๙" w:hint="cs"/>
          <w:sz w:val="32"/>
          <w:szCs w:val="32"/>
          <w:cs/>
        </w:rPr>
        <w:t>ายเงิน)</w:t>
      </w:r>
      <w:r w:rsidR="00CC319C"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  <w:r w:rsidR="00CC319C"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</w:p>
    <w:p w14:paraId="2E5AF818" w14:textId="77777777" w:rsidR="00CC319C" w:rsidRPr="00CC319C" w:rsidRDefault="00CC319C" w:rsidP="00CC319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44301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. หน่วยงานผู้</w:t>
      </w:r>
      <w:r w:rsidR="00C34F1A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รับผิดชอบ</w:t>
      </w: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14:paraId="72EC86F5" w14:textId="77777777" w:rsidR="00CC319C" w:rsidRPr="00CC319C" w:rsidRDefault="00CC319C" w:rsidP="004430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>กอง...................</w:t>
      </w:r>
      <w:r w:rsidR="00443011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C319C">
        <w:rPr>
          <w:rFonts w:ascii="TH SarabunIT๙" w:hAnsi="TH SarabunIT๙" w:cs="TH SarabunIT๙"/>
          <w:sz w:val="32"/>
          <w:szCs w:val="32"/>
          <w:cs/>
        </w:rPr>
        <w:t>..........องค์การบริหารส่วนตำบล</w:t>
      </w:r>
      <w:r w:rsidR="00443011">
        <w:rPr>
          <w:rFonts w:ascii="TH SarabunIT๙" w:hAnsi="TH SarabunIT๙" w:cs="TH SarabunIT๙" w:hint="cs"/>
          <w:sz w:val="32"/>
          <w:szCs w:val="32"/>
          <w:cs/>
        </w:rPr>
        <w:t>/เทศบาล</w:t>
      </w:r>
      <w:r w:rsidRPr="00CC319C">
        <w:rPr>
          <w:rFonts w:ascii="TH SarabunIT๙" w:hAnsi="TH SarabunIT๙" w:cs="TH SarabunIT๙"/>
          <w:sz w:val="32"/>
          <w:szCs w:val="32"/>
          <w:cs/>
        </w:rPr>
        <w:t>....</w:t>
      </w:r>
      <w:r w:rsidR="00443011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C319C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770267D3" w14:textId="77777777" w:rsidR="00CC319C" w:rsidRPr="00CC319C" w:rsidRDefault="00CC319C" w:rsidP="004430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>ผู้ประสานงาน ชื่อ ......</w:t>
      </w:r>
      <w:r w:rsidR="00443011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CC319C">
        <w:rPr>
          <w:rFonts w:ascii="TH SarabunIT๙" w:hAnsi="TH SarabunIT๙" w:cs="TH SarabunIT๙"/>
          <w:sz w:val="32"/>
          <w:szCs w:val="32"/>
          <w:cs/>
        </w:rPr>
        <w:t>.........................ชื่อสกุล..........</w:t>
      </w:r>
      <w:r w:rsidR="0044301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C319C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14:paraId="32560F8D" w14:textId="77777777" w:rsidR="00CC319C" w:rsidRDefault="00CC319C" w:rsidP="004430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>ตำแหน่ง...................</w:t>
      </w:r>
      <w:r w:rsidR="00443011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C319C">
        <w:rPr>
          <w:rFonts w:ascii="TH SarabunIT๙" w:hAnsi="TH SarabunIT๙" w:cs="TH SarabunIT๙"/>
          <w:sz w:val="32"/>
          <w:szCs w:val="32"/>
          <w:cs/>
        </w:rPr>
        <w:t>........................หมายเลขโทรศัพท์.....</w:t>
      </w:r>
      <w:r w:rsidR="0044301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C319C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2A9F5E7A" w14:textId="77777777" w:rsidR="00CC319C" w:rsidRPr="00CC319C" w:rsidRDefault="00CC319C" w:rsidP="00CC319C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34F1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งบประมาณดำเนินการ  </w:t>
      </w:r>
    </w:p>
    <w:p w14:paraId="3EF84862" w14:textId="77777777" w:rsidR="00CC319C" w:rsidRPr="00CC319C" w:rsidRDefault="00CC319C" w:rsidP="007A0A64">
      <w:pPr>
        <w:rPr>
          <w:rFonts w:ascii="TH SarabunIT๙" w:hAnsi="TH SarabunIT๙" w:cs="TH SarabunIT๙"/>
          <w:sz w:val="32"/>
          <w:szCs w:val="32"/>
          <w:cs/>
        </w:rPr>
      </w:pPr>
      <w:r w:rsidRPr="00CC319C">
        <w:rPr>
          <w:rFonts w:ascii="TH SarabunIT๙" w:hAnsi="TH SarabunIT๙" w:cs="TH SarabunIT๙"/>
          <w:sz w:val="32"/>
          <w:szCs w:val="32"/>
        </w:rPr>
        <w:tab/>
      </w:r>
      <w:r w:rsidRPr="00CC319C">
        <w:rPr>
          <w:rFonts w:ascii="TH SarabunIT๙" w:hAnsi="TH SarabunIT๙" w:cs="TH SarabunIT๙"/>
          <w:sz w:val="32"/>
          <w:szCs w:val="32"/>
          <w:cs/>
        </w:rPr>
        <w:t>งบประมาณทั้งสิ้น จำนวน..........................</w:t>
      </w:r>
      <w:r w:rsidR="00BB0AE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C319C">
        <w:rPr>
          <w:rFonts w:ascii="TH SarabunIT๙" w:hAnsi="TH SarabunIT๙" w:cs="TH SarabunIT๙"/>
          <w:sz w:val="32"/>
          <w:szCs w:val="32"/>
          <w:cs/>
        </w:rPr>
        <w:t>...........บาท (...........</w:t>
      </w:r>
      <w:r w:rsidR="00BB0AE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C319C">
        <w:rPr>
          <w:rFonts w:ascii="TH SarabunIT๙" w:hAnsi="TH SarabunIT๙" w:cs="TH SarabunIT๙"/>
          <w:sz w:val="32"/>
          <w:szCs w:val="32"/>
          <w:cs/>
        </w:rPr>
        <w:t>......</w:t>
      </w:r>
      <w:r w:rsidR="00BB0AE6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CC319C">
        <w:rPr>
          <w:rFonts w:ascii="TH SarabunIT๙" w:hAnsi="TH SarabunIT๙" w:cs="TH SarabunIT๙"/>
          <w:sz w:val="32"/>
          <w:szCs w:val="32"/>
          <w:cs/>
        </w:rPr>
        <w:t>...........)</w:t>
      </w:r>
    </w:p>
    <w:tbl>
      <w:tblPr>
        <w:tblpPr w:leftFromText="180" w:rightFromText="180" w:vertAnchor="text" w:horzAnchor="margin" w:tblpX="108" w:tblpY="37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984"/>
        <w:gridCol w:w="1809"/>
        <w:gridCol w:w="1843"/>
        <w:gridCol w:w="1559"/>
      </w:tblGrid>
      <w:tr w:rsidR="00CC319C" w:rsidRPr="00CC319C" w14:paraId="78ADE2B4" w14:textId="77777777" w:rsidTr="00C33AEB">
        <w:tc>
          <w:tcPr>
            <w:tcW w:w="1985" w:type="dxa"/>
            <w:shd w:val="clear" w:color="auto" w:fill="auto"/>
          </w:tcPr>
          <w:p w14:paraId="55FDBE2D" w14:textId="77777777" w:rsidR="00CC319C" w:rsidRPr="00CC319C" w:rsidRDefault="00CC319C" w:rsidP="00C33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  <w:r w:rsidR="00BB0A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  <w:p w14:paraId="0275B7BE" w14:textId="77777777" w:rsidR="00CC319C" w:rsidRPr="00CC319C" w:rsidRDefault="00CC319C" w:rsidP="00C33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4" w:type="dxa"/>
            <w:shd w:val="clear" w:color="auto" w:fill="auto"/>
          </w:tcPr>
          <w:p w14:paraId="79169D02" w14:textId="77777777" w:rsidR="00CC319C" w:rsidRPr="00CC319C" w:rsidRDefault="00CC319C" w:rsidP="00C33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  <w:r w:rsidR="007A0A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  <w:p w14:paraId="73923D47" w14:textId="77777777" w:rsidR="00CC319C" w:rsidRPr="00CC319C" w:rsidRDefault="00CC319C" w:rsidP="00C33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09" w:type="dxa"/>
            <w:shd w:val="clear" w:color="auto" w:fill="auto"/>
          </w:tcPr>
          <w:p w14:paraId="4C45BEC2" w14:textId="77777777" w:rsidR="00CC319C" w:rsidRPr="00CC319C" w:rsidRDefault="00CC319C" w:rsidP="00C33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  <w:r w:rsidR="00BB0A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</w:p>
          <w:p w14:paraId="2AB3FCF5" w14:textId="77777777" w:rsidR="00CC319C" w:rsidRPr="00CC319C" w:rsidRDefault="00CC319C" w:rsidP="00C33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shd w:val="clear" w:color="auto" w:fill="auto"/>
          </w:tcPr>
          <w:p w14:paraId="55FC0CBB" w14:textId="77777777" w:rsidR="00CC319C" w:rsidRPr="00CC319C" w:rsidRDefault="00CC319C" w:rsidP="00C33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  <w:r w:rsidR="00BB0A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</w:t>
            </w:r>
          </w:p>
          <w:p w14:paraId="418157F2" w14:textId="77777777" w:rsidR="00CC319C" w:rsidRPr="00CC319C" w:rsidRDefault="00CC319C" w:rsidP="00C33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shd w:val="clear" w:color="auto" w:fill="auto"/>
          </w:tcPr>
          <w:p w14:paraId="1A17BBFA" w14:textId="77777777" w:rsidR="00CC319C" w:rsidRPr="00CC319C" w:rsidRDefault="00CC319C" w:rsidP="00C33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  <w:r w:rsidR="00BB0A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70</w:t>
            </w:r>
          </w:p>
          <w:p w14:paraId="1B93303A" w14:textId="77777777" w:rsidR="00CC319C" w:rsidRPr="00CC319C" w:rsidRDefault="00CC319C" w:rsidP="00C33A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CC319C" w:rsidRPr="00CC319C" w14:paraId="132D3E7B" w14:textId="77777777" w:rsidTr="00C33AEB">
        <w:tc>
          <w:tcPr>
            <w:tcW w:w="1985" w:type="dxa"/>
            <w:shd w:val="clear" w:color="auto" w:fill="auto"/>
          </w:tcPr>
          <w:p w14:paraId="41DF1817" w14:textId="77777777" w:rsidR="00CC319C" w:rsidRPr="00CC319C" w:rsidRDefault="00CC319C" w:rsidP="00C33AE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26ABF835" w14:textId="77777777" w:rsidR="00CC319C" w:rsidRPr="00CC319C" w:rsidRDefault="00CC319C" w:rsidP="00C33AE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9" w:type="dxa"/>
            <w:shd w:val="clear" w:color="auto" w:fill="auto"/>
          </w:tcPr>
          <w:p w14:paraId="2E5DD888" w14:textId="77777777" w:rsidR="00CC319C" w:rsidRPr="00CC319C" w:rsidRDefault="00CC319C" w:rsidP="00C33AE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614893A0" w14:textId="77777777" w:rsidR="00CC319C" w:rsidRPr="00CC319C" w:rsidRDefault="00CC319C" w:rsidP="00C33AE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8544023" w14:textId="77777777" w:rsidR="00CC319C" w:rsidRPr="00CC319C" w:rsidRDefault="00CC319C" w:rsidP="00C33AEB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9C2BE43" w14:textId="77777777" w:rsidR="007A0A64" w:rsidRDefault="007A0A64" w:rsidP="00CC319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F09F86A" w14:textId="77777777" w:rsidR="00CC319C" w:rsidRPr="00CC319C" w:rsidRDefault="00CC319C" w:rsidP="00CC319C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34F1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. การสนับสนุนงบประมาณ</w:t>
      </w:r>
    </w:p>
    <w:p w14:paraId="4C8BDFCF" w14:textId="77777777" w:rsidR="00CC319C" w:rsidRPr="00CC319C" w:rsidRDefault="00BB0AE6" w:rsidP="00CC319C">
      <w:pPr>
        <w:rPr>
          <w:rFonts w:ascii="TH SarabunIT๙" w:hAnsi="TH SarabunIT๙" w:cs="TH SarabunIT๙"/>
          <w:sz w:val="32"/>
          <w:szCs w:val="32"/>
        </w:rPr>
      </w:pPr>
      <w:bookmarkStart w:id="2" w:name="_Hlk84499237"/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C319C"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>ขอรับการสนับสนุนงบประมาณจาก องค์การบริหารส่วนจังหวัดลำพูนเพียงแห่งเดียว</w:t>
      </w:r>
    </w:p>
    <w:bookmarkEnd w:id="2"/>
    <w:p w14:paraId="2D15F838" w14:textId="77777777" w:rsidR="00BB0AE6" w:rsidRDefault="00BB0AE6" w:rsidP="00BB0AE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C319C"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>ขอรับการสนับสนุนงบประมาณจากหน่วยงานอื่น ๆ ด้วย (โปรดระบุ).......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EE04506" w14:textId="77777777" w:rsidR="002F0975" w:rsidRDefault="002F0975" w:rsidP="00C33AE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14:paraId="3CC4D85D" w14:textId="77777777" w:rsidR="00C33AEB" w:rsidRPr="00C33AEB" w:rsidRDefault="00C33AEB" w:rsidP="00C33AE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C33AEB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612CD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33AEB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66AD31D0" w14:textId="77777777" w:rsidR="00CC319C" w:rsidRPr="00CC319C" w:rsidRDefault="00CC319C" w:rsidP="00BB0AE6">
      <w:pPr>
        <w:spacing w:before="120"/>
        <w:rPr>
          <w:rFonts w:ascii="TH SarabunIT๙" w:hAnsi="TH SarabunIT๙" w:cs="TH SarabunIT๙" w:hint="cs"/>
          <w:sz w:val="32"/>
          <w:szCs w:val="32"/>
          <w:cs/>
        </w:rPr>
      </w:pP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34F1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  <w:r w:rsidRPr="00CC319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7665B">
        <w:rPr>
          <w:rFonts w:ascii="TH SarabunIT๙" w:hAnsi="TH SarabunIT๙" w:cs="TH SarabunIT๙" w:hint="cs"/>
          <w:sz w:val="32"/>
          <w:szCs w:val="32"/>
          <w:cs/>
        </w:rPr>
        <w:t>(ระบุถึงผลที่คาดว่าจะได้รับจากการดำเนินโครงการ)</w:t>
      </w:r>
    </w:p>
    <w:p w14:paraId="1D5CE416" w14:textId="77777777" w:rsidR="00443011" w:rsidRPr="00443011" w:rsidRDefault="00443011" w:rsidP="00443011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bookmarkStart w:id="3" w:name="_Hlk83742103"/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430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 w:rsidR="00BB0AE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43011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0FA6EC92" w14:textId="77777777" w:rsidR="00443011" w:rsidRPr="00443011" w:rsidRDefault="00443011" w:rsidP="00443011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443011">
        <w:rPr>
          <w:rFonts w:ascii="TH SarabunIT๙" w:hAnsi="TH SarabunIT๙" w:cs="TH SarabunIT๙"/>
          <w:sz w:val="32"/>
          <w:szCs w:val="32"/>
          <w:cs/>
        </w:rPr>
        <w:t>2.............................................................................................................................</w:t>
      </w:r>
      <w:r w:rsidR="00BB0AE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43011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11CE68F2" w14:textId="77777777" w:rsidR="00443011" w:rsidRPr="00CC319C" w:rsidRDefault="00443011" w:rsidP="00443011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443011">
        <w:rPr>
          <w:rFonts w:ascii="TH SarabunIT๙" w:hAnsi="TH SarabunIT๙" w:cs="TH SarabunIT๙"/>
          <w:sz w:val="32"/>
          <w:szCs w:val="32"/>
          <w:cs/>
        </w:rPr>
        <w:t>3..............................................................................................................................</w:t>
      </w:r>
      <w:r w:rsidR="00BB0AE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43011"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69CBF77" w14:textId="77777777" w:rsidR="00CC319C" w:rsidRPr="00CC319C" w:rsidRDefault="00CC319C" w:rsidP="00CC319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C319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34F1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C319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การรับรอง</w:t>
      </w:r>
    </w:p>
    <w:p w14:paraId="366A10DF" w14:textId="77777777" w:rsidR="00CC319C" w:rsidRDefault="00443011" w:rsidP="0044301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C319C" w:rsidRPr="00CC319C">
        <w:rPr>
          <w:rFonts w:ascii="TH SarabunIT๙" w:hAnsi="TH SarabunIT๙" w:cs="TH SarabunIT๙"/>
          <w:sz w:val="32"/>
          <w:szCs w:val="32"/>
        </w:rPr>
        <w:sym w:font="Wingdings" w:char="F06F"/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 xml:space="preserve">  ขอรับรองว่ามีการศึกษาความเป็นไปได้ ความเหมาะสม และความคุ้มค่าของโครงการ ความพร้อมของแบบรายการ ความพร้อมของพื้นที่ดำเนินการและสามารถดำเนินการได้ทันที ตามที่ระบุข้อมูลในแบบฟอร์มนี้</w:t>
      </w:r>
    </w:p>
    <w:bookmarkEnd w:id="3"/>
    <w:p w14:paraId="1E161048" w14:textId="77777777" w:rsidR="00CC319C" w:rsidRPr="00CC319C" w:rsidRDefault="00CC319C" w:rsidP="00CC319C">
      <w:pPr>
        <w:keepNext/>
        <w:spacing w:before="120"/>
        <w:outlineLvl w:val="5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C319C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zh-CN"/>
        </w:rPr>
        <w:t>1</w:t>
      </w:r>
      <w:r w:rsidR="00C34F1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zh-CN"/>
        </w:rPr>
        <w:t>7</w:t>
      </w:r>
      <w:r w:rsidRPr="00CC319C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zh-CN"/>
        </w:rPr>
        <w:t>. ผู้จัดทำโครงการ</w:t>
      </w:r>
    </w:p>
    <w:p w14:paraId="4F7B68C1" w14:textId="77777777" w:rsidR="00CC319C" w:rsidRPr="00CC319C" w:rsidRDefault="00CC319C" w:rsidP="00CC319C">
      <w:pPr>
        <w:rPr>
          <w:rFonts w:ascii="TH SarabunIT๙" w:hAnsi="TH SarabunIT๙" w:cs="TH SarabunIT๙"/>
          <w:sz w:val="20"/>
          <w:szCs w:val="20"/>
          <w:lang w:eastAsia="zh-CN"/>
        </w:rPr>
      </w:pPr>
    </w:p>
    <w:p w14:paraId="4C6EA2B5" w14:textId="77777777" w:rsidR="00CC319C" w:rsidRPr="00CC319C" w:rsidRDefault="00DE01CE" w:rsidP="00DE01CE">
      <w:pPr>
        <w:tabs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bookmarkStart w:id="4" w:name="_Hlk83893538"/>
      <w:r>
        <w:rPr>
          <w:rFonts w:ascii="TH SarabunIT๙" w:hAnsi="TH SarabunIT๙" w:cs="TH SarabunIT๙"/>
          <w:sz w:val="32"/>
          <w:szCs w:val="32"/>
          <w:cs/>
        </w:rPr>
        <w:tab/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</w:t>
      </w:r>
    </w:p>
    <w:p w14:paraId="4B64D77D" w14:textId="77777777" w:rsidR="00CC319C" w:rsidRPr="00CC319C" w:rsidRDefault="00CC319C" w:rsidP="00CC319C">
      <w:pPr>
        <w:tabs>
          <w:tab w:val="left" w:pos="3119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 xml:space="preserve">    (...........................................................)</w:t>
      </w:r>
    </w:p>
    <w:p w14:paraId="76ABB92A" w14:textId="77777777" w:rsidR="00CC319C" w:rsidRPr="00CC319C" w:rsidRDefault="00CC319C" w:rsidP="00DE01CE">
      <w:pPr>
        <w:tabs>
          <w:tab w:val="left" w:pos="2410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bookmarkStart w:id="5" w:name="_Hlk83893191"/>
      <w:bookmarkEnd w:id="4"/>
      <w:r w:rsidRPr="00CC31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ตำแหน่ง หัวหน้าฝ่าย......</w:t>
      </w:r>
      <w:r w:rsidRPr="00CC319C">
        <w:rPr>
          <w:rFonts w:ascii="TH SarabunIT๙" w:hAnsi="TH SarabunIT๙" w:cs="TH SarabunIT๙"/>
          <w:sz w:val="32"/>
          <w:szCs w:val="32"/>
        </w:rPr>
        <w:t>…………………………..</w:t>
      </w:r>
    </w:p>
    <w:bookmarkEnd w:id="5"/>
    <w:p w14:paraId="34EB6988" w14:textId="77777777" w:rsidR="00CC319C" w:rsidRPr="00CC319C" w:rsidRDefault="007A0A64" w:rsidP="00CC319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34F1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CC319C"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. ผู้เสนอโครงการ</w:t>
      </w:r>
    </w:p>
    <w:p w14:paraId="463C6830" w14:textId="77777777" w:rsidR="00CC319C" w:rsidRPr="00CC319C" w:rsidRDefault="00CC319C" w:rsidP="00CC319C">
      <w:pPr>
        <w:rPr>
          <w:rFonts w:ascii="TH SarabunIT๙" w:hAnsi="TH SarabunIT๙" w:cs="TH SarabunIT๙"/>
          <w:sz w:val="16"/>
          <w:szCs w:val="16"/>
        </w:rPr>
      </w:pPr>
    </w:p>
    <w:p w14:paraId="1675D4DA" w14:textId="77777777" w:rsidR="00CC319C" w:rsidRPr="00CC319C" w:rsidRDefault="00DE01CE" w:rsidP="00DE01CE">
      <w:pPr>
        <w:tabs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</w:t>
      </w:r>
    </w:p>
    <w:p w14:paraId="417379C0" w14:textId="77777777" w:rsidR="00CC319C" w:rsidRPr="00CC319C" w:rsidRDefault="00CC319C" w:rsidP="00CC319C">
      <w:pPr>
        <w:tabs>
          <w:tab w:val="left" w:pos="3119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(.............................................................)</w:t>
      </w:r>
    </w:p>
    <w:p w14:paraId="06128A54" w14:textId="77777777" w:rsidR="00CC319C" w:rsidRPr="00CC319C" w:rsidRDefault="00CC319C" w:rsidP="00DE01CE">
      <w:pPr>
        <w:tabs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ตำแหน่ง ผู้อำนวยการกอง.......</w:t>
      </w:r>
      <w:r w:rsidRPr="00CC319C">
        <w:rPr>
          <w:rFonts w:ascii="TH SarabunIT๙" w:hAnsi="TH SarabunIT๙" w:cs="TH SarabunIT๙"/>
          <w:sz w:val="32"/>
          <w:szCs w:val="32"/>
        </w:rPr>
        <w:t>……………………..</w:t>
      </w:r>
    </w:p>
    <w:p w14:paraId="10516840" w14:textId="77777777" w:rsidR="00CC319C" w:rsidRPr="00CC319C" w:rsidRDefault="00C34F1A" w:rsidP="00CC319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="00CC319C"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. ผู้เห็นชอบโครงการ</w:t>
      </w:r>
    </w:p>
    <w:p w14:paraId="1E19076A" w14:textId="77777777" w:rsidR="00CC319C" w:rsidRPr="00CC319C" w:rsidRDefault="00CC319C" w:rsidP="00CC319C">
      <w:pPr>
        <w:spacing w:after="200" w:line="276" w:lineRule="auto"/>
        <w:contextualSpacing/>
        <w:rPr>
          <w:rFonts w:ascii="TH SarabunIT๙" w:hAnsi="TH SarabunIT๙" w:cs="TH SarabunIT๙"/>
          <w:sz w:val="22"/>
        </w:rPr>
      </w:pPr>
    </w:p>
    <w:p w14:paraId="413E2EC5" w14:textId="77777777" w:rsidR="00CC319C" w:rsidRPr="00CC319C" w:rsidRDefault="00DE01CE" w:rsidP="00DE01CE">
      <w:pPr>
        <w:tabs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</w:t>
      </w:r>
    </w:p>
    <w:p w14:paraId="09951D6D" w14:textId="77777777" w:rsidR="00CC319C" w:rsidRPr="00CC319C" w:rsidRDefault="00CC319C" w:rsidP="00CC319C">
      <w:pPr>
        <w:tabs>
          <w:tab w:val="left" w:pos="3119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(.............................................................)</w:t>
      </w:r>
    </w:p>
    <w:p w14:paraId="38969A9E" w14:textId="77777777" w:rsidR="00CC319C" w:rsidRPr="00CC319C" w:rsidRDefault="00CC319C" w:rsidP="00DE01CE">
      <w:pPr>
        <w:tabs>
          <w:tab w:val="left" w:pos="2552"/>
          <w:tab w:val="left" w:pos="2835"/>
        </w:tabs>
        <w:rPr>
          <w:rFonts w:ascii="TH SarabunIT๙" w:hAnsi="TH SarabunIT๙" w:cs="TH SarabunIT๙" w:hint="cs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ตำแหน่ง </w:t>
      </w:r>
      <w:r w:rsidR="00DE01CE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CC319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33AEB"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r w:rsidR="00C33AEB" w:rsidRPr="00C33AEB">
        <w:rPr>
          <w:rFonts w:ascii="TH SarabunIT๙" w:hAnsi="TH SarabunIT๙" w:cs="TH SarabunIT๙"/>
          <w:sz w:val="32"/>
          <w:szCs w:val="32"/>
          <w:cs/>
        </w:rPr>
        <w:t>ปลัดเทศบาล</w:t>
      </w:r>
      <w:r w:rsidR="00DE01CE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CC319C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7A0A64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4B665D6" w14:textId="77777777" w:rsidR="00CC319C" w:rsidRPr="00CC319C" w:rsidRDefault="00CC319C" w:rsidP="00CC31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34F1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. ผู้อนุมัติโครงการ</w:t>
      </w:r>
    </w:p>
    <w:p w14:paraId="646D6C53" w14:textId="77777777" w:rsidR="00CC319C" w:rsidRPr="00CC319C" w:rsidRDefault="00CC319C" w:rsidP="00CC319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4E1A516" w14:textId="77777777" w:rsidR="00CC319C" w:rsidRPr="00CC319C" w:rsidRDefault="00DE01CE" w:rsidP="00DE01CE">
      <w:pPr>
        <w:tabs>
          <w:tab w:val="left" w:pos="2410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bookmarkStart w:id="6" w:name="_Hlk83893762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</w:t>
      </w:r>
    </w:p>
    <w:p w14:paraId="6F871D46" w14:textId="77777777" w:rsidR="00CC319C" w:rsidRPr="00CC319C" w:rsidRDefault="00DE01CE" w:rsidP="00DE01CE">
      <w:pPr>
        <w:tabs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2D7AEFEE" w14:textId="77777777" w:rsidR="00CC319C" w:rsidRPr="00CC319C" w:rsidRDefault="00CC319C" w:rsidP="00DE01CE">
      <w:pPr>
        <w:tabs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ตำแหน่ง นายกองค์การบริหารส่วนตำบล</w:t>
      </w:r>
      <w:r w:rsidR="00C33AEB"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r w:rsidR="00C33AEB" w:rsidRPr="00C33AEB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DE01CE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CC319C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7A0A64">
        <w:rPr>
          <w:rFonts w:ascii="TH SarabunIT๙" w:hAnsi="TH SarabunIT๙" w:cs="TH SarabunIT๙" w:hint="cs"/>
          <w:sz w:val="32"/>
          <w:szCs w:val="32"/>
          <w:cs/>
        </w:rPr>
        <w:t>...</w:t>
      </w:r>
    </w:p>
    <w:bookmarkEnd w:id="6"/>
    <w:p w14:paraId="60534DB5" w14:textId="77777777" w:rsidR="00CC319C" w:rsidRPr="00CC319C" w:rsidRDefault="00CC319C" w:rsidP="00CC319C">
      <w:pPr>
        <w:tabs>
          <w:tab w:val="left" w:pos="283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34F1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CC319C">
        <w:rPr>
          <w:rFonts w:ascii="TH SarabunIT๙" w:hAnsi="TH SarabunIT๙" w:cs="TH SarabunIT๙"/>
          <w:b/>
          <w:bCs/>
          <w:sz w:val="32"/>
          <w:szCs w:val="32"/>
          <w:cs/>
        </w:rPr>
        <w:t>. ความเห็นชอบจากสมาชิกสภาองค์การบริหารส่วนจังหวัดลำพูน</w:t>
      </w:r>
    </w:p>
    <w:p w14:paraId="76D90732" w14:textId="77777777" w:rsidR="00CC319C" w:rsidRPr="00CC319C" w:rsidRDefault="00CC319C" w:rsidP="00CC319C">
      <w:pPr>
        <w:tabs>
          <w:tab w:val="left" w:pos="2835"/>
        </w:tabs>
        <w:spacing w:before="120"/>
        <w:rPr>
          <w:rFonts w:ascii="TH SarabunIT๙" w:hAnsi="TH SarabunIT๙" w:cs="TH SarabunIT๙" w:hint="cs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..................................................................................................................................................................</w:t>
      </w:r>
      <w:r w:rsidR="007A0A64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7EF5FF53" w14:textId="77777777" w:rsidR="00CC319C" w:rsidRPr="00CC319C" w:rsidRDefault="00CC319C" w:rsidP="00CC319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50FE3A" w14:textId="77777777" w:rsidR="00CC319C" w:rsidRPr="00CC319C" w:rsidRDefault="00DE01CE" w:rsidP="00DE01CE">
      <w:pPr>
        <w:tabs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C319C" w:rsidRPr="00CC319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</w:t>
      </w:r>
    </w:p>
    <w:p w14:paraId="4435C046" w14:textId="77777777" w:rsidR="00CC319C" w:rsidRPr="00CC319C" w:rsidRDefault="00CC319C" w:rsidP="00CC319C">
      <w:pPr>
        <w:tabs>
          <w:tab w:val="left" w:pos="3119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(.............................................................)</w:t>
      </w:r>
    </w:p>
    <w:p w14:paraId="5D1E2906" w14:textId="77777777" w:rsidR="00CC319C" w:rsidRPr="00CC319C" w:rsidRDefault="00CC319C" w:rsidP="00CC319C">
      <w:pPr>
        <w:tabs>
          <w:tab w:val="left" w:pos="2835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CC31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สมาชิกสภาองค์การบริหารรส่วนจังหวัดลำพูน  เขต..............อำเภอ.................</w:t>
      </w:r>
    </w:p>
    <w:p w14:paraId="6918C516" w14:textId="77777777" w:rsidR="00CC319C" w:rsidRPr="00CC319C" w:rsidRDefault="00CC319C" w:rsidP="00CC319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64DCB22" w14:textId="77777777" w:rsidR="00CC319C" w:rsidRPr="00CC319C" w:rsidRDefault="00CC319C" w:rsidP="00CC319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39A2BCD" w14:textId="77777777" w:rsidR="00CC319C" w:rsidRDefault="00CC319C" w:rsidP="00CB0E4B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sectPr w:rsidR="00CC319C" w:rsidSect="00A75DDD">
      <w:pgSz w:w="11906" w:h="16838"/>
      <w:pgMar w:top="709" w:right="127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548E" w14:textId="77777777" w:rsidR="00750432" w:rsidRDefault="00750432">
      <w:r>
        <w:separator/>
      </w:r>
    </w:p>
  </w:endnote>
  <w:endnote w:type="continuationSeparator" w:id="0">
    <w:p w14:paraId="2A6CFE59" w14:textId="77777777" w:rsidR="00750432" w:rsidRDefault="0075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4ECE" w14:textId="77777777" w:rsidR="00750432" w:rsidRDefault="00750432">
      <w:r>
        <w:separator/>
      </w:r>
    </w:p>
  </w:footnote>
  <w:footnote w:type="continuationSeparator" w:id="0">
    <w:p w14:paraId="69A6771F" w14:textId="77777777" w:rsidR="00750432" w:rsidRDefault="00750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645"/>
    <w:multiLevelType w:val="hybridMultilevel"/>
    <w:tmpl w:val="3E34B6E6"/>
    <w:lvl w:ilvl="0" w:tplc="A20056A4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5164AED"/>
    <w:multiLevelType w:val="hybridMultilevel"/>
    <w:tmpl w:val="CE984118"/>
    <w:lvl w:ilvl="0" w:tplc="8AA8F5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292540"/>
    <w:multiLevelType w:val="hybridMultilevel"/>
    <w:tmpl w:val="0442C172"/>
    <w:lvl w:ilvl="0" w:tplc="CB868D74">
      <w:start w:val="1"/>
      <w:numFmt w:val="decimal"/>
      <w:lvlText w:val="(%1)"/>
      <w:lvlJc w:val="left"/>
      <w:pPr>
        <w:ind w:left="106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513E17"/>
    <w:multiLevelType w:val="hybridMultilevel"/>
    <w:tmpl w:val="F9B89B90"/>
    <w:lvl w:ilvl="0" w:tplc="05004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F76C53"/>
    <w:multiLevelType w:val="hybridMultilevel"/>
    <w:tmpl w:val="72EEB5A6"/>
    <w:lvl w:ilvl="0" w:tplc="7A2ECAB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2BF7DE7"/>
    <w:multiLevelType w:val="hybridMultilevel"/>
    <w:tmpl w:val="AF90CEB4"/>
    <w:lvl w:ilvl="0" w:tplc="0FFED6BE">
      <w:start w:val="7"/>
      <w:numFmt w:val="bullet"/>
      <w:lvlText w:val="-"/>
      <w:lvlJc w:val="left"/>
      <w:pPr>
        <w:ind w:left="1069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27881473">
    <w:abstractNumId w:val="4"/>
  </w:num>
  <w:num w:numId="2" w16cid:durableId="73357680">
    <w:abstractNumId w:val="3"/>
  </w:num>
  <w:num w:numId="3" w16cid:durableId="1582182939">
    <w:abstractNumId w:val="1"/>
  </w:num>
  <w:num w:numId="4" w16cid:durableId="1954507867">
    <w:abstractNumId w:val="2"/>
  </w:num>
  <w:num w:numId="5" w16cid:durableId="905264202">
    <w:abstractNumId w:val="0"/>
  </w:num>
  <w:num w:numId="6" w16cid:durableId="79143843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57"/>
    <w:rsid w:val="000037E1"/>
    <w:rsid w:val="000071F3"/>
    <w:rsid w:val="00011664"/>
    <w:rsid w:val="000118E3"/>
    <w:rsid w:val="0002437E"/>
    <w:rsid w:val="00024569"/>
    <w:rsid w:val="0002562F"/>
    <w:rsid w:val="00041BC5"/>
    <w:rsid w:val="000440E4"/>
    <w:rsid w:val="000467D7"/>
    <w:rsid w:val="000528D8"/>
    <w:rsid w:val="000552A7"/>
    <w:rsid w:val="00055AEA"/>
    <w:rsid w:val="0006101B"/>
    <w:rsid w:val="00064DC1"/>
    <w:rsid w:val="0006653F"/>
    <w:rsid w:val="00072A60"/>
    <w:rsid w:val="0007426E"/>
    <w:rsid w:val="00074B88"/>
    <w:rsid w:val="0007632F"/>
    <w:rsid w:val="00076626"/>
    <w:rsid w:val="00085695"/>
    <w:rsid w:val="00094DE1"/>
    <w:rsid w:val="000964F8"/>
    <w:rsid w:val="000A0977"/>
    <w:rsid w:val="000A25AD"/>
    <w:rsid w:val="000A70E0"/>
    <w:rsid w:val="000C55C8"/>
    <w:rsid w:val="000D0FBC"/>
    <w:rsid w:val="000D5654"/>
    <w:rsid w:val="000E1677"/>
    <w:rsid w:val="000E3A37"/>
    <w:rsid w:val="000F6E5A"/>
    <w:rsid w:val="00103C49"/>
    <w:rsid w:val="0010694C"/>
    <w:rsid w:val="00106B12"/>
    <w:rsid w:val="001110FB"/>
    <w:rsid w:val="001135C0"/>
    <w:rsid w:val="001160BB"/>
    <w:rsid w:val="0011693C"/>
    <w:rsid w:val="00117B2A"/>
    <w:rsid w:val="00120B72"/>
    <w:rsid w:val="00130267"/>
    <w:rsid w:val="001326A1"/>
    <w:rsid w:val="001339D2"/>
    <w:rsid w:val="00142963"/>
    <w:rsid w:val="00146C95"/>
    <w:rsid w:val="001539B6"/>
    <w:rsid w:val="00154BD1"/>
    <w:rsid w:val="00163202"/>
    <w:rsid w:val="001637A1"/>
    <w:rsid w:val="0016613D"/>
    <w:rsid w:val="00167360"/>
    <w:rsid w:val="00167E64"/>
    <w:rsid w:val="00171228"/>
    <w:rsid w:val="001716B8"/>
    <w:rsid w:val="0017508C"/>
    <w:rsid w:val="00177D3E"/>
    <w:rsid w:val="001800AD"/>
    <w:rsid w:val="001866BB"/>
    <w:rsid w:val="0019051B"/>
    <w:rsid w:val="001922CE"/>
    <w:rsid w:val="00192DC1"/>
    <w:rsid w:val="0019463A"/>
    <w:rsid w:val="00197430"/>
    <w:rsid w:val="00197F12"/>
    <w:rsid w:val="001A16AC"/>
    <w:rsid w:val="001A171C"/>
    <w:rsid w:val="001B4FA4"/>
    <w:rsid w:val="001B66CF"/>
    <w:rsid w:val="001C08C0"/>
    <w:rsid w:val="001C14CD"/>
    <w:rsid w:val="001D0BDF"/>
    <w:rsid w:val="001D1BBA"/>
    <w:rsid w:val="001D2B92"/>
    <w:rsid w:val="001D5312"/>
    <w:rsid w:val="001E09F5"/>
    <w:rsid w:val="001E1406"/>
    <w:rsid w:val="001E562D"/>
    <w:rsid w:val="001F0D0D"/>
    <w:rsid w:val="001F1BE5"/>
    <w:rsid w:val="00201B82"/>
    <w:rsid w:val="00202992"/>
    <w:rsid w:val="00205795"/>
    <w:rsid w:val="00207D4D"/>
    <w:rsid w:val="0021099A"/>
    <w:rsid w:val="00223FF6"/>
    <w:rsid w:val="00233464"/>
    <w:rsid w:val="00233A53"/>
    <w:rsid w:val="00234AF1"/>
    <w:rsid w:val="00266912"/>
    <w:rsid w:val="00270632"/>
    <w:rsid w:val="00272BA1"/>
    <w:rsid w:val="002748F5"/>
    <w:rsid w:val="002756C2"/>
    <w:rsid w:val="00275C65"/>
    <w:rsid w:val="00276BD6"/>
    <w:rsid w:val="002808D8"/>
    <w:rsid w:val="00281CD0"/>
    <w:rsid w:val="00295DC8"/>
    <w:rsid w:val="002974E2"/>
    <w:rsid w:val="002A3B94"/>
    <w:rsid w:val="002B1F02"/>
    <w:rsid w:val="002B5122"/>
    <w:rsid w:val="002C2062"/>
    <w:rsid w:val="002D051F"/>
    <w:rsid w:val="002E188F"/>
    <w:rsid w:val="002E1FBA"/>
    <w:rsid w:val="002E3483"/>
    <w:rsid w:val="002E40AD"/>
    <w:rsid w:val="002E6F82"/>
    <w:rsid w:val="002F0975"/>
    <w:rsid w:val="002F4010"/>
    <w:rsid w:val="002F46DC"/>
    <w:rsid w:val="00303B10"/>
    <w:rsid w:val="003064EA"/>
    <w:rsid w:val="003111A8"/>
    <w:rsid w:val="00312010"/>
    <w:rsid w:val="003165B2"/>
    <w:rsid w:val="00317448"/>
    <w:rsid w:val="00320CC6"/>
    <w:rsid w:val="0033288D"/>
    <w:rsid w:val="00340E9B"/>
    <w:rsid w:val="00340FCB"/>
    <w:rsid w:val="00346230"/>
    <w:rsid w:val="003465AE"/>
    <w:rsid w:val="0035262E"/>
    <w:rsid w:val="0036394F"/>
    <w:rsid w:val="00373754"/>
    <w:rsid w:val="003746CD"/>
    <w:rsid w:val="00374B22"/>
    <w:rsid w:val="00375F54"/>
    <w:rsid w:val="00376201"/>
    <w:rsid w:val="0038277D"/>
    <w:rsid w:val="003837C8"/>
    <w:rsid w:val="00384C4B"/>
    <w:rsid w:val="0038727B"/>
    <w:rsid w:val="003A096D"/>
    <w:rsid w:val="003A3FB0"/>
    <w:rsid w:val="003A7674"/>
    <w:rsid w:val="003A7F74"/>
    <w:rsid w:val="003B651C"/>
    <w:rsid w:val="003B66F7"/>
    <w:rsid w:val="003B68E2"/>
    <w:rsid w:val="003B7693"/>
    <w:rsid w:val="003C235B"/>
    <w:rsid w:val="003D4C16"/>
    <w:rsid w:val="003D5FEC"/>
    <w:rsid w:val="003D7D96"/>
    <w:rsid w:val="003E19F7"/>
    <w:rsid w:val="003E594B"/>
    <w:rsid w:val="003E6E87"/>
    <w:rsid w:val="003F6B05"/>
    <w:rsid w:val="003F7F5B"/>
    <w:rsid w:val="00400E8A"/>
    <w:rsid w:val="00401E4B"/>
    <w:rsid w:val="004034CA"/>
    <w:rsid w:val="00403C49"/>
    <w:rsid w:val="00417733"/>
    <w:rsid w:val="0042255B"/>
    <w:rsid w:val="004259B5"/>
    <w:rsid w:val="00435C92"/>
    <w:rsid w:val="00443011"/>
    <w:rsid w:val="00445EE3"/>
    <w:rsid w:val="004536E1"/>
    <w:rsid w:val="00456591"/>
    <w:rsid w:val="00461480"/>
    <w:rsid w:val="00461DD1"/>
    <w:rsid w:val="004624F8"/>
    <w:rsid w:val="00470E4D"/>
    <w:rsid w:val="004751CE"/>
    <w:rsid w:val="00483747"/>
    <w:rsid w:val="00486572"/>
    <w:rsid w:val="00492C68"/>
    <w:rsid w:val="00493967"/>
    <w:rsid w:val="00494312"/>
    <w:rsid w:val="00495172"/>
    <w:rsid w:val="00495680"/>
    <w:rsid w:val="004A06D7"/>
    <w:rsid w:val="004A3D3F"/>
    <w:rsid w:val="004A4D55"/>
    <w:rsid w:val="004A5AFB"/>
    <w:rsid w:val="004A6CAD"/>
    <w:rsid w:val="004A7C64"/>
    <w:rsid w:val="004B1278"/>
    <w:rsid w:val="004B596E"/>
    <w:rsid w:val="004B5FBD"/>
    <w:rsid w:val="004C2F3D"/>
    <w:rsid w:val="004C3A2E"/>
    <w:rsid w:val="004C60FC"/>
    <w:rsid w:val="004D4575"/>
    <w:rsid w:val="004D7187"/>
    <w:rsid w:val="004E1518"/>
    <w:rsid w:val="004E43B1"/>
    <w:rsid w:val="004E5241"/>
    <w:rsid w:val="004E5737"/>
    <w:rsid w:val="004E601A"/>
    <w:rsid w:val="004E657B"/>
    <w:rsid w:val="004E6EE9"/>
    <w:rsid w:val="004F0AAB"/>
    <w:rsid w:val="004F330A"/>
    <w:rsid w:val="004F673E"/>
    <w:rsid w:val="00501C58"/>
    <w:rsid w:val="005037C0"/>
    <w:rsid w:val="0050432F"/>
    <w:rsid w:val="005056FD"/>
    <w:rsid w:val="005057F4"/>
    <w:rsid w:val="005058BD"/>
    <w:rsid w:val="005139BC"/>
    <w:rsid w:val="00514204"/>
    <w:rsid w:val="00515E9C"/>
    <w:rsid w:val="00516FDC"/>
    <w:rsid w:val="00517106"/>
    <w:rsid w:val="00526100"/>
    <w:rsid w:val="0053027A"/>
    <w:rsid w:val="005330A6"/>
    <w:rsid w:val="005375C1"/>
    <w:rsid w:val="0054027B"/>
    <w:rsid w:val="00547AAC"/>
    <w:rsid w:val="00550F2D"/>
    <w:rsid w:val="00553DD4"/>
    <w:rsid w:val="00554D88"/>
    <w:rsid w:val="005569E2"/>
    <w:rsid w:val="00557666"/>
    <w:rsid w:val="00561D5E"/>
    <w:rsid w:val="00562AB8"/>
    <w:rsid w:val="00576603"/>
    <w:rsid w:val="0058139E"/>
    <w:rsid w:val="00583BA0"/>
    <w:rsid w:val="00584118"/>
    <w:rsid w:val="00584307"/>
    <w:rsid w:val="00585D3C"/>
    <w:rsid w:val="00587965"/>
    <w:rsid w:val="00591668"/>
    <w:rsid w:val="005922DB"/>
    <w:rsid w:val="0059236A"/>
    <w:rsid w:val="00595142"/>
    <w:rsid w:val="005A42F4"/>
    <w:rsid w:val="005A465C"/>
    <w:rsid w:val="005A5D76"/>
    <w:rsid w:val="005B136F"/>
    <w:rsid w:val="005B3553"/>
    <w:rsid w:val="005B4316"/>
    <w:rsid w:val="005B4ED7"/>
    <w:rsid w:val="005C016F"/>
    <w:rsid w:val="005D577F"/>
    <w:rsid w:val="005D6992"/>
    <w:rsid w:val="005E12C9"/>
    <w:rsid w:val="005E2EF9"/>
    <w:rsid w:val="005E4A18"/>
    <w:rsid w:val="005E7C24"/>
    <w:rsid w:val="005F311C"/>
    <w:rsid w:val="005F3FEC"/>
    <w:rsid w:val="005F4006"/>
    <w:rsid w:val="005F5022"/>
    <w:rsid w:val="00601B24"/>
    <w:rsid w:val="006075F4"/>
    <w:rsid w:val="00610ECC"/>
    <w:rsid w:val="006124A3"/>
    <w:rsid w:val="00612CD3"/>
    <w:rsid w:val="00617803"/>
    <w:rsid w:val="0062468E"/>
    <w:rsid w:val="00631429"/>
    <w:rsid w:val="0064194C"/>
    <w:rsid w:val="00645E87"/>
    <w:rsid w:val="00647488"/>
    <w:rsid w:val="006507A6"/>
    <w:rsid w:val="006529DE"/>
    <w:rsid w:val="0065345B"/>
    <w:rsid w:val="006540A6"/>
    <w:rsid w:val="0065769B"/>
    <w:rsid w:val="0066591F"/>
    <w:rsid w:val="006702CC"/>
    <w:rsid w:val="00670545"/>
    <w:rsid w:val="00671913"/>
    <w:rsid w:val="00675BA5"/>
    <w:rsid w:val="00676D7B"/>
    <w:rsid w:val="006855AE"/>
    <w:rsid w:val="00685FF4"/>
    <w:rsid w:val="0069144A"/>
    <w:rsid w:val="00694D49"/>
    <w:rsid w:val="00694DE6"/>
    <w:rsid w:val="006A1C22"/>
    <w:rsid w:val="006A66AA"/>
    <w:rsid w:val="006A6933"/>
    <w:rsid w:val="006B0D2A"/>
    <w:rsid w:val="006B1928"/>
    <w:rsid w:val="006B1946"/>
    <w:rsid w:val="006B4386"/>
    <w:rsid w:val="006C6357"/>
    <w:rsid w:val="006D0791"/>
    <w:rsid w:val="006E4B5F"/>
    <w:rsid w:val="006E5894"/>
    <w:rsid w:val="006F2A64"/>
    <w:rsid w:val="006F59C3"/>
    <w:rsid w:val="00700948"/>
    <w:rsid w:val="00702EE7"/>
    <w:rsid w:val="00704AB1"/>
    <w:rsid w:val="00704CC3"/>
    <w:rsid w:val="0070701F"/>
    <w:rsid w:val="00712D58"/>
    <w:rsid w:val="007139DE"/>
    <w:rsid w:val="00716135"/>
    <w:rsid w:val="0071782D"/>
    <w:rsid w:val="00721A72"/>
    <w:rsid w:val="00725170"/>
    <w:rsid w:val="00731384"/>
    <w:rsid w:val="00731398"/>
    <w:rsid w:val="007313C3"/>
    <w:rsid w:val="007319AF"/>
    <w:rsid w:val="007327A3"/>
    <w:rsid w:val="00740912"/>
    <w:rsid w:val="00743E89"/>
    <w:rsid w:val="00750432"/>
    <w:rsid w:val="00756188"/>
    <w:rsid w:val="007577AC"/>
    <w:rsid w:val="00764770"/>
    <w:rsid w:val="00766116"/>
    <w:rsid w:val="007675AD"/>
    <w:rsid w:val="00780F60"/>
    <w:rsid w:val="007860C0"/>
    <w:rsid w:val="00786261"/>
    <w:rsid w:val="007A0A64"/>
    <w:rsid w:val="007A56C2"/>
    <w:rsid w:val="007A76F1"/>
    <w:rsid w:val="007B364E"/>
    <w:rsid w:val="007C4106"/>
    <w:rsid w:val="007C6A1B"/>
    <w:rsid w:val="007D1E47"/>
    <w:rsid w:val="007D5492"/>
    <w:rsid w:val="007D54A0"/>
    <w:rsid w:val="007D591F"/>
    <w:rsid w:val="007E0909"/>
    <w:rsid w:val="007E30F5"/>
    <w:rsid w:val="007E5B78"/>
    <w:rsid w:val="007F7847"/>
    <w:rsid w:val="00801CD0"/>
    <w:rsid w:val="008026B9"/>
    <w:rsid w:val="00807109"/>
    <w:rsid w:val="00807E8F"/>
    <w:rsid w:val="00810666"/>
    <w:rsid w:val="00813B8C"/>
    <w:rsid w:val="00813DC0"/>
    <w:rsid w:val="00813DF5"/>
    <w:rsid w:val="008221FA"/>
    <w:rsid w:val="00823A58"/>
    <w:rsid w:val="008312A4"/>
    <w:rsid w:val="00835F92"/>
    <w:rsid w:val="008378AD"/>
    <w:rsid w:val="00841159"/>
    <w:rsid w:val="00841F19"/>
    <w:rsid w:val="00843AA7"/>
    <w:rsid w:val="00844561"/>
    <w:rsid w:val="008463EE"/>
    <w:rsid w:val="00851EA5"/>
    <w:rsid w:val="0085213F"/>
    <w:rsid w:val="00856B8B"/>
    <w:rsid w:val="00860DC2"/>
    <w:rsid w:val="00860F8C"/>
    <w:rsid w:val="0087002F"/>
    <w:rsid w:val="008718EF"/>
    <w:rsid w:val="008729D6"/>
    <w:rsid w:val="008801E1"/>
    <w:rsid w:val="008839EF"/>
    <w:rsid w:val="008849E0"/>
    <w:rsid w:val="0088558F"/>
    <w:rsid w:val="0088657F"/>
    <w:rsid w:val="0089322B"/>
    <w:rsid w:val="00894870"/>
    <w:rsid w:val="008A01ED"/>
    <w:rsid w:val="008A111E"/>
    <w:rsid w:val="008B0732"/>
    <w:rsid w:val="008B17A9"/>
    <w:rsid w:val="008B30A1"/>
    <w:rsid w:val="008B648B"/>
    <w:rsid w:val="008B7BEF"/>
    <w:rsid w:val="008C58A9"/>
    <w:rsid w:val="008C5B25"/>
    <w:rsid w:val="008D32F4"/>
    <w:rsid w:val="008D3FF4"/>
    <w:rsid w:val="008D667F"/>
    <w:rsid w:val="008D7C0B"/>
    <w:rsid w:val="008F1BBC"/>
    <w:rsid w:val="008F5B53"/>
    <w:rsid w:val="008F6453"/>
    <w:rsid w:val="0090430F"/>
    <w:rsid w:val="009056CB"/>
    <w:rsid w:val="00914268"/>
    <w:rsid w:val="00915789"/>
    <w:rsid w:val="0091757D"/>
    <w:rsid w:val="00920965"/>
    <w:rsid w:val="00933D6D"/>
    <w:rsid w:val="0093480A"/>
    <w:rsid w:val="00940FBB"/>
    <w:rsid w:val="00941CDC"/>
    <w:rsid w:val="00942A92"/>
    <w:rsid w:val="00943A1F"/>
    <w:rsid w:val="00943A66"/>
    <w:rsid w:val="009468FD"/>
    <w:rsid w:val="00951FF0"/>
    <w:rsid w:val="00952133"/>
    <w:rsid w:val="00953A32"/>
    <w:rsid w:val="009543DE"/>
    <w:rsid w:val="00957F1D"/>
    <w:rsid w:val="009609CB"/>
    <w:rsid w:val="009653F9"/>
    <w:rsid w:val="0096577A"/>
    <w:rsid w:val="0097255B"/>
    <w:rsid w:val="009732F9"/>
    <w:rsid w:val="00975967"/>
    <w:rsid w:val="009779E5"/>
    <w:rsid w:val="00993901"/>
    <w:rsid w:val="0099673B"/>
    <w:rsid w:val="00996A42"/>
    <w:rsid w:val="00996BE8"/>
    <w:rsid w:val="009A7017"/>
    <w:rsid w:val="009B0260"/>
    <w:rsid w:val="009B3873"/>
    <w:rsid w:val="009C114A"/>
    <w:rsid w:val="009C2008"/>
    <w:rsid w:val="009D1274"/>
    <w:rsid w:val="009D272D"/>
    <w:rsid w:val="009D62A3"/>
    <w:rsid w:val="009D64E7"/>
    <w:rsid w:val="009E27E1"/>
    <w:rsid w:val="009E3AA4"/>
    <w:rsid w:val="009E7EC4"/>
    <w:rsid w:val="009F257B"/>
    <w:rsid w:val="009F7D4A"/>
    <w:rsid w:val="009F7F2E"/>
    <w:rsid w:val="00A0661A"/>
    <w:rsid w:val="00A226C1"/>
    <w:rsid w:val="00A34EEE"/>
    <w:rsid w:val="00A34F81"/>
    <w:rsid w:val="00A36171"/>
    <w:rsid w:val="00A4256F"/>
    <w:rsid w:val="00A43F37"/>
    <w:rsid w:val="00A443A1"/>
    <w:rsid w:val="00A45A44"/>
    <w:rsid w:val="00A45C6D"/>
    <w:rsid w:val="00A573F3"/>
    <w:rsid w:val="00A60369"/>
    <w:rsid w:val="00A62E59"/>
    <w:rsid w:val="00A65B5A"/>
    <w:rsid w:val="00A67036"/>
    <w:rsid w:val="00A75DDD"/>
    <w:rsid w:val="00A7665B"/>
    <w:rsid w:val="00A872D4"/>
    <w:rsid w:val="00A91BC5"/>
    <w:rsid w:val="00A977B0"/>
    <w:rsid w:val="00AA221F"/>
    <w:rsid w:val="00AC397C"/>
    <w:rsid w:val="00AC5E31"/>
    <w:rsid w:val="00AC719C"/>
    <w:rsid w:val="00AC7C91"/>
    <w:rsid w:val="00AC7EDA"/>
    <w:rsid w:val="00AD75EB"/>
    <w:rsid w:val="00AE280F"/>
    <w:rsid w:val="00AE57E1"/>
    <w:rsid w:val="00AE7337"/>
    <w:rsid w:val="00AF000E"/>
    <w:rsid w:val="00AF7214"/>
    <w:rsid w:val="00B02196"/>
    <w:rsid w:val="00B03736"/>
    <w:rsid w:val="00B05297"/>
    <w:rsid w:val="00B07F8C"/>
    <w:rsid w:val="00B115B7"/>
    <w:rsid w:val="00B12A11"/>
    <w:rsid w:val="00B175DA"/>
    <w:rsid w:val="00B213BA"/>
    <w:rsid w:val="00B25945"/>
    <w:rsid w:val="00B27AC5"/>
    <w:rsid w:val="00B30CE5"/>
    <w:rsid w:val="00B3488A"/>
    <w:rsid w:val="00B3719A"/>
    <w:rsid w:val="00B40211"/>
    <w:rsid w:val="00B4409E"/>
    <w:rsid w:val="00B51BAE"/>
    <w:rsid w:val="00B70C69"/>
    <w:rsid w:val="00B7195F"/>
    <w:rsid w:val="00B76A23"/>
    <w:rsid w:val="00B80D29"/>
    <w:rsid w:val="00B847E7"/>
    <w:rsid w:val="00B85860"/>
    <w:rsid w:val="00B91583"/>
    <w:rsid w:val="00B95485"/>
    <w:rsid w:val="00BA15E9"/>
    <w:rsid w:val="00BA3CE0"/>
    <w:rsid w:val="00BA674C"/>
    <w:rsid w:val="00BB0AE6"/>
    <w:rsid w:val="00BD417C"/>
    <w:rsid w:val="00BD5981"/>
    <w:rsid w:val="00BD76E9"/>
    <w:rsid w:val="00BD77F2"/>
    <w:rsid w:val="00BE14D4"/>
    <w:rsid w:val="00BE2D93"/>
    <w:rsid w:val="00BE324A"/>
    <w:rsid w:val="00BE7F6C"/>
    <w:rsid w:val="00BF0D1A"/>
    <w:rsid w:val="00BF350E"/>
    <w:rsid w:val="00BF6FA2"/>
    <w:rsid w:val="00C01624"/>
    <w:rsid w:val="00C06091"/>
    <w:rsid w:val="00C11204"/>
    <w:rsid w:val="00C128FD"/>
    <w:rsid w:val="00C12E9F"/>
    <w:rsid w:val="00C20E78"/>
    <w:rsid w:val="00C21528"/>
    <w:rsid w:val="00C27B3C"/>
    <w:rsid w:val="00C30E91"/>
    <w:rsid w:val="00C30F62"/>
    <w:rsid w:val="00C329D7"/>
    <w:rsid w:val="00C33AEB"/>
    <w:rsid w:val="00C349F3"/>
    <w:rsid w:val="00C34EAF"/>
    <w:rsid w:val="00C34F1A"/>
    <w:rsid w:val="00C3623D"/>
    <w:rsid w:val="00C41D70"/>
    <w:rsid w:val="00C43E09"/>
    <w:rsid w:val="00C457AC"/>
    <w:rsid w:val="00C47F40"/>
    <w:rsid w:val="00C53895"/>
    <w:rsid w:val="00C656E8"/>
    <w:rsid w:val="00C728E0"/>
    <w:rsid w:val="00C73832"/>
    <w:rsid w:val="00C81850"/>
    <w:rsid w:val="00C86564"/>
    <w:rsid w:val="00C8738B"/>
    <w:rsid w:val="00C90B00"/>
    <w:rsid w:val="00C916E3"/>
    <w:rsid w:val="00C91866"/>
    <w:rsid w:val="00C91EC5"/>
    <w:rsid w:val="00C95157"/>
    <w:rsid w:val="00CA00C8"/>
    <w:rsid w:val="00CA1571"/>
    <w:rsid w:val="00CA2D69"/>
    <w:rsid w:val="00CA3D7C"/>
    <w:rsid w:val="00CA3EF2"/>
    <w:rsid w:val="00CA4730"/>
    <w:rsid w:val="00CA6874"/>
    <w:rsid w:val="00CA74BA"/>
    <w:rsid w:val="00CA79F0"/>
    <w:rsid w:val="00CB07B6"/>
    <w:rsid w:val="00CB0E4B"/>
    <w:rsid w:val="00CB12B8"/>
    <w:rsid w:val="00CB569C"/>
    <w:rsid w:val="00CC319C"/>
    <w:rsid w:val="00CC3AF6"/>
    <w:rsid w:val="00CC6F45"/>
    <w:rsid w:val="00CD0CEF"/>
    <w:rsid w:val="00CD429D"/>
    <w:rsid w:val="00CE2784"/>
    <w:rsid w:val="00CE7896"/>
    <w:rsid w:val="00CE7BAA"/>
    <w:rsid w:val="00CF2A73"/>
    <w:rsid w:val="00CF5B9C"/>
    <w:rsid w:val="00CF6993"/>
    <w:rsid w:val="00D04AA6"/>
    <w:rsid w:val="00D054BE"/>
    <w:rsid w:val="00D0714D"/>
    <w:rsid w:val="00D11165"/>
    <w:rsid w:val="00D1554F"/>
    <w:rsid w:val="00D15A3C"/>
    <w:rsid w:val="00D23E5A"/>
    <w:rsid w:val="00D27718"/>
    <w:rsid w:val="00D32E06"/>
    <w:rsid w:val="00D40271"/>
    <w:rsid w:val="00D42264"/>
    <w:rsid w:val="00D42363"/>
    <w:rsid w:val="00D4469D"/>
    <w:rsid w:val="00D45982"/>
    <w:rsid w:val="00D53AFA"/>
    <w:rsid w:val="00D56D9C"/>
    <w:rsid w:val="00D57074"/>
    <w:rsid w:val="00D5781E"/>
    <w:rsid w:val="00D60D2B"/>
    <w:rsid w:val="00D61E83"/>
    <w:rsid w:val="00D65971"/>
    <w:rsid w:val="00D756C5"/>
    <w:rsid w:val="00D814B0"/>
    <w:rsid w:val="00D819E8"/>
    <w:rsid w:val="00D83711"/>
    <w:rsid w:val="00D83998"/>
    <w:rsid w:val="00D83F4C"/>
    <w:rsid w:val="00D86328"/>
    <w:rsid w:val="00D9053D"/>
    <w:rsid w:val="00DB16E9"/>
    <w:rsid w:val="00DB55D8"/>
    <w:rsid w:val="00DC11D7"/>
    <w:rsid w:val="00DC47EA"/>
    <w:rsid w:val="00DC7ABB"/>
    <w:rsid w:val="00DD7F5A"/>
    <w:rsid w:val="00DE01CE"/>
    <w:rsid w:val="00DF7218"/>
    <w:rsid w:val="00E007E4"/>
    <w:rsid w:val="00E0386D"/>
    <w:rsid w:val="00E06517"/>
    <w:rsid w:val="00E072BE"/>
    <w:rsid w:val="00E07E48"/>
    <w:rsid w:val="00E23055"/>
    <w:rsid w:val="00E31E02"/>
    <w:rsid w:val="00E3392D"/>
    <w:rsid w:val="00E42891"/>
    <w:rsid w:val="00E50CAF"/>
    <w:rsid w:val="00E53B2E"/>
    <w:rsid w:val="00E546C5"/>
    <w:rsid w:val="00E57A32"/>
    <w:rsid w:val="00E57FDE"/>
    <w:rsid w:val="00E60986"/>
    <w:rsid w:val="00E709FA"/>
    <w:rsid w:val="00E71B1F"/>
    <w:rsid w:val="00E76952"/>
    <w:rsid w:val="00E90125"/>
    <w:rsid w:val="00E9252E"/>
    <w:rsid w:val="00E92AF1"/>
    <w:rsid w:val="00E94F95"/>
    <w:rsid w:val="00E96247"/>
    <w:rsid w:val="00E9721F"/>
    <w:rsid w:val="00EB1D1D"/>
    <w:rsid w:val="00EC3E8A"/>
    <w:rsid w:val="00EC53AC"/>
    <w:rsid w:val="00EC5DA5"/>
    <w:rsid w:val="00EC72F2"/>
    <w:rsid w:val="00EC7F87"/>
    <w:rsid w:val="00EE61F7"/>
    <w:rsid w:val="00EF0417"/>
    <w:rsid w:val="00EF152A"/>
    <w:rsid w:val="00EF1DE6"/>
    <w:rsid w:val="00F01205"/>
    <w:rsid w:val="00F027B1"/>
    <w:rsid w:val="00F10B6C"/>
    <w:rsid w:val="00F135A9"/>
    <w:rsid w:val="00F16C58"/>
    <w:rsid w:val="00F20CD0"/>
    <w:rsid w:val="00F211D1"/>
    <w:rsid w:val="00F2254B"/>
    <w:rsid w:val="00F22C1D"/>
    <w:rsid w:val="00F30A1C"/>
    <w:rsid w:val="00F3144E"/>
    <w:rsid w:val="00F319E7"/>
    <w:rsid w:val="00F4241F"/>
    <w:rsid w:val="00F42A18"/>
    <w:rsid w:val="00F46AA7"/>
    <w:rsid w:val="00F4729E"/>
    <w:rsid w:val="00F54BE6"/>
    <w:rsid w:val="00F5632D"/>
    <w:rsid w:val="00F60E5F"/>
    <w:rsid w:val="00F62F0A"/>
    <w:rsid w:val="00F740C6"/>
    <w:rsid w:val="00F83128"/>
    <w:rsid w:val="00F90CA7"/>
    <w:rsid w:val="00F938F8"/>
    <w:rsid w:val="00F947F1"/>
    <w:rsid w:val="00F95F09"/>
    <w:rsid w:val="00FA5948"/>
    <w:rsid w:val="00FB1326"/>
    <w:rsid w:val="00FB33B8"/>
    <w:rsid w:val="00FB6D3A"/>
    <w:rsid w:val="00FB79FA"/>
    <w:rsid w:val="00FC09E7"/>
    <w:rsid w:val="00FC2B7E"/>
    <w:rsid w:val="00FD36CF"/>
    <w:rsid w:val="00FD75FA"/>
    <w:rsid w:val="00FE3586"/>
    <w:rsid w:val="00FE4803"/>
    <w:rsid w:val="00FE4F47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7E24A"/>
  <w15:chartTrackingRefBased/>
  <w15:docId w15:val="{9866D9F2-3F58-4AAA-92A4-3F0774DB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EE9"/>
    <w:rPr>
      <w:sz w:val="24"/>
      <w:szCs w:val="28"/>
    </w:rPr>
  </w:style>
  <w:style w:type="paragraph" w:styleId="Heading1">
    <w:name w:val="heading 1"/>
    <w:basedOn w:val="Normal"/>
    <w:next w:val="Normal"/>
    <w:qFormat/>
    <w:rsid w:val="004E6EE9"/>
    <w:pPr>
      <w:keepNext/>
      <w:outlineLvl w:val="0"/>
    </w:pPr>
    <w:rPr>
      <w:rFonts w:ascii="Cordia New" w:eastAsia="Cordia New" w:hAnsi="Cordia New" w:cs="Cordia New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19C"/>
    <w:pPr>
      <w:spacing w:before="240" w:after="60" w:line="276" w:lineRule="auto"/>
      <w:outlineLvl w:val="5"/>
    </w:pPr>
    <w:rPr>
      <w:rFonts w:ascii="Calibri" w:hAnsi="Calibri" w:cs="Cordia New"/>
      <w:b/>
      <w:bCs/>
      <w:sz w:val="22"/>
    </w:rPr>
  </w:style>
  <w:style w:type="paragraph" w:styleId="Heading7">
    <w:name w:val="heading 7"/>
    <w:basedOn w:val="Normal"/>
    <w:next w:val="Normal"/>
    <w:qFormat/>
    <w:rsid w:val="004E6EE9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CC319C"/>
    <w:pPr>
      <w:keepNext/>
      <w:ind w:left="720" w:firstLine="720"/>
      <w:outlineLvl w:val="8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Spacing1">
    <w:name w:val="No Spacing1"/>
    <w:rsid w:val="004E6EE9"/>
    <w:rPr>
      <w:rFonts w:ascii="Calibri" w:hAnsi="Calibri" w:cs="Cordia New"/>
      <w:sz w:val="22"/>
      <w:szCs w:val="28"/>
    </w:rPr>
  </w:style>
  <w:style w:type="table" w:styleId="TableGrid">
    <w:name w:val="Table Grid"/>
    <w:basedOn w:val="TableNormal"/>
    <w:uiPriority w:val="39"/>
    <w:rsid w:val="0031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A01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01ED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DefaultParagraphFont"/>
    <w:rsid w:val="00B07F8C"/>
  </w:style>
  <w:style w:type="character" w:styleId="Strong">
    <w:name w:val="Strong"/>
    <w:uiPriority w:val="22"/>
    <w:qFormat/>
    <w:rsid w:val="00B07F8C"/>
    <w:rPr>
      <w:b/>
      <w:bCs/>
    </w:rPr>
  </w:style>
  <w:style w:type="paragraph" w:styleId="NoSpacing">
    <w:name w:val="No Spacing"/>
    <w:uiPriority w:val="1"/>
    <w:qFormat/>
    <w:rsid w:val="00807109"/>
    <w:rPr>
      <w:sz w:val="24"/>
      <w:szCs w:val="28"/>
    </w:rPr>
  </w:style>
  <w:style w:type="paragraph" w:styleId="BalloonText">
    <w:name w:val="Balloon Text"/>
    <w:basedOn w:val="Normal"/>
    <w:link w:val="BalloonTextChar"/>
    <w:rsid w:val="00D6597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D65971"/>
    <w:rPr>
      <w:rFonts w:ascii="Tahoma" w:hAnsi="Tahoma"/>
      <w:sz w:val="16"/>
    </w:rPr>
  </w:style>
  <w:style w:type="character" w:styleId="Hyperlink">
    <w:name w:val="Hyperlink"/>
    <w:rsid w:val="004C2F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42363"/>
    <w:pPr>
      <w:spacing w:before="100" w:beforeAutospacing="1" w:after="100" w:afterAutospacing="1"/>
    </w:pPr>
    <w:rPr>
      <w:rFonts w:ascii="Angsana New" w:hAnsi="Angsana New"/>
      <w:sz w:val="28"/>
      <w:szCs w:val="22"/>
    </w:rPr>
  </w:style>
  <w:style w:type="character" w:customStyle="1" w:styleId="Heading6Char">
    <w:name w:val="Heading 6 Char"/>
    <w:link w:val="Heading6"/>
    <w:uiPriority w:val="9"/>
    <w:semiHidden/>
    <w:rsid w:val="00CC319C"/>
    <w:rPr>
      <w:rFonts w:ascii="Calibri" w:hAnsi="Calibri" w:cs="Cordia New"/>
      <w:b/>
      <w:bCs/>
      <w:sz w:val="22"/>
      <w:szCs w:val="28"/>
    </w:rPr>
  </w:style>
  <w:style w:type="character" w:customStyle="1" w:styleId="Heading9Char">
    <w:name w:val="Heading 9 Char"/>
    <w:link w:val="Heading9"/>
    <w:rsid w:val="00CC319C"/>
    <w:rPr>
      <w:rFonts w:ascii="Angsana New" w:hAnsi="Angsana New"/>
      <w:sz w:val="32"/>
      <w:szCs w:val="32"/>
    </w:rPr>
  </w:style>
  <w:style w:type="numbering" w:customStyle="1" w:styleId="1">
    <w:name w:val="ไม่มีรายการ1"/>
    <w:next w:val="NoList"/>
    <w:uiPriority w:val="99"/>
    <w:semiHidden/>
    <w:unhideWhenUsed/>
    <w:rsid w:val="00CC319C"/>
  </w:style>
  <w:style w:type="paragraph" w:styleId="ListParagraph">
    <w:name w:val="List Paragraph"/>
    <w:basedOn w:val="Normal"/>
    <w:uiPriority w:val="34"/>
    <w:qFormat/>
    <w:rsid w:val="00CC319C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table" w:customStyle="1" w:styleId="10">
    <w:name w:val="เส้นตาราง1"/>
    <w:basedOn w:val="TableNormal"/>
    <w:next w:val="TableGrid"/>
    <w:uiPriority w:val="59"/>
    <w:rsid w:val="00CC319C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CC319C"/>
    <w:rPr>
      <w:sz w:val="24"/>
      <w:szCs w:val="28"/>
    </w:rPr>
  </w:style>
  <w:style w:type="character" w:customStyle="1" w:styleId="FooterChar">
    <w:name w:val="Footer Char"/>
    <w:link w:val="Footer"/>
    <w:uiPriority w:val="99"/>
    <w:rsid w:val="00CC319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6F2A-8CD1-4247-B779-F5B244D4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จังหวัดลำพูน   เป็นจังหวัดที่มีประวัติความเป็นมาอันยาวนานที่สุดในภาคเหนือ   มีอายุการก่อสร้างเมืองเป็นเวลากว่า  1,400 ปี  เป็นแหล่งรวมขนบธรรมเนียมประเพณี ศิลปวัฒนธรรม  โบราณสถาน  โบราณวัตถุอันเก่าแก่มากมาย    มีอาณาเขตพื้นที่เล็กที่สุด ในภาคเหนือ   มีพื้</vt:lpstr>
    </vt:vector>
  </TitlesOfParts>
  <Company>http://sharingcentre.info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จังหวัดลำพูน   เป็นจังหวัดที่มีประวัติความเป็นมาอันยาวนานที่สุดในภาคเหนือ   มีอายุการก่อสร้างเมืองเป็นเวลากว่า  1,400 ปี  เป็นแหล่งรวมขนบธรรมเนียมประเพณี ศิลปวัฒนธรรม  โบราณสถาน  โบราณวัตถุอันเก่าแก่มากมาย    มีอาณาเขตพื้นที่เล็กที่สุด ในภาคเหนือ   มีพื้</dc:title>
  <dc:subject/>
  <dc:creator>Activated User</dc:creator>
  <cp:keywords/>
  <dc:description/>
  <cp:lastModifiedBy>MONGKOLCHAI PIROM</cp:lastModifiedBy>
  <cp:revision>3</cp:revision>
  <cp:lastPrinted>2023-02-03T06:21:00Z</cp:lastPrinted>
  <dcterms:created xsi:type="dcterms:W3CDTF">2023-02-03T06:20:00Z</dcterms:created>
  <dcterms:modified xsi:type="dcterms:W3CDTF">2023-02-03T06:22:00Z</dcterms:modified>
</cp:coreProperties>
</file>